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99" w:rsidRPr="00741351" w:rsidRDefault="00E85099" w:rsidP="00305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741351">
        <w:rPr>
          <w:rFonts w:ascii="Times New Roman" w:hAnsi="Times New Roman" w:cs="Times New Roman"/>
          <w:sz w:val="24"/>
          <w:szCs w:val="24"/>
        </w:rPr>
        <w:t xml:space="preserve">МУ СОШ «Образовательный комплекс «Флагман» </w:t>
      </w:r>
    </w:p>
    <w:p w:rsidR="00E85099" w:rsidRPr="00741351" w:rsidRDefault="00E85099" w:rsidP="00305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741351">
        <w:rPr>
          <w:rFonts w:ascii="Times New Roman" w:hAnsi="Times New Roman" w:cs="Times New Roman"/>
          <w:sz w:val="24"/>
          <w:szCs w:val="24"/>
        </w:rPr>
        <w:t>Центр развития ребёнка – детский сад № 74</w:t>
      </w:r>
    </w:p>
    <w:p w:rsidR="00CE2424" w:rsidRPr="00741351" w:rsidRDefault="00305366" w:rsidP="00305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741351">
        <w:rPr>
          <w:rFonts w:ascii="Times New Roman" w:hAnsi="Times New Roman" w:cs="Times New Roman"/>
          <w:sz w:val="24"/>
          <w:szCs w:val="24"/>
        </w:rPr>
        <w:t>Мероприятия к 80</w:t>
      </w:r>
      <w:r w:rsidR="002A4458">
        <w:rPr>
          <w:rFonts w:ascii="Times New Roman" w:hAnsi="Times New Roman" w:cs="Times New Roman"/>
          <w:sz w:val="24"/>
          <w:szCs w:val="24"/>
        </w:rPr>
        <w:t>-</w:t>
      </w:r>
      <w:r w:rsidRPr="00741351">
        <w:rPr>
          <w:rFonts w:ascii="Times New Roman" w:hAnsi="Times New Roman" w:cs="Times New Roman"/>
          <w:sz w:val="24"/>
          <w:szCs w:val="24"/>
        </w:rPr>
        <w:t>летию Победы</w:t>
      </w:r>
    </w:p>
    <w:tbl>
      <w:tblPr>
        <w:tblStyle w:val="a4"/>
        <w:tblW w:w="11057" w:type="dxa"/>
        <w:tblInd w:w="-1026" w:type="dxa"/>
        <w:tblLook w:val="04A0"/>
      </w:tblPr>
      <w:tblGrid>
        <w:gridCol w:w="817"/>
        <w:gridCol w:w="3720"/>
        <w:gridCol w:w="3260"/>
        <w:gridCol w:w="3260"/>
      </w:tblGrid>
      <w:tr w:rsidR="00E85099" w:rsidRPr="00741351" w:rsidTr="00BE6275">
        <w:tc>
          <w:tcPr>
            <w:tcW w:w="817" w:type="dxa"/>
          </w:tcPr>
          <w:p w:rsidR="00E85099" w:rsidRPr="00741351" w:rsidRDefault="00E8509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20" w:type="dxa"/>
          </w:tcPr>
          <w:p w:rsidR="00E85099" w:rsidRPr="00741351" w:rsidRDefault="00E8509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260" w:type="dxa"/>
          </w:tcPr>
          <w:p w:rsidR="00E85099" w:rsidRPr="00741351" w:rsidRDefault="00E8509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E85099" w:rsidRPr="00741351" w:rsidRDefault="00E8509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85099" w:rsidRPr="00741351" w:rsidTr="00BE6275">
        <w:tc>
          <w:tcPr>
            <w:tcW w:w="817" w:type="dxa"/>
          </w:tcPr>
          <w:p w:rsidR="00E85099" w:rsidRPr="00741351" w:rsidRDefault="00E8509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0" w:type="dxa"/>
          </w:tcPr>
          <w:p w:rsidR="00E85099" w:rsidRPr="00741351" w:rsidRDefault="00E85099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 w:rsidR="00D7588B">
              <w:rPr>
                <w:rFonts w:ascii="Times New Roman" w:hAnsi="Times New Roman" w:cs="Times New Roman"/>
                <w:sz w:val="24"/>
                <w:szCs w:val="24"/>
              </w:rPr>
              <w:t xml:space="preserve"> «Война глазами детей»</w:t>
            </w:r>
          </w:p>
          <w:p w:rsidR="00E85099" w:rsidRPr="00741351" w:rsidRDefault="00E8509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5099" w:rsidRPr="00741351" w:rsidRDefault="00E8509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15.04.2025 – 09.05.2025</w:t>
            </w:r>
          </w:p>
        </w:tc>
        <w:tc>
          <w:tcPr>
            <w:tcW w:w="3260" w:type="dxa"/>
          </w:tcPr>
          <w:p w:rsidR="00E85099" w:rsidRPr="00741351" w:rsidRDefault="00E8509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Раушкина </w:t>
            </w:r>
            <w:r w:rsidR="00025F0F" w:rsidRPr="00741351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E85099" w:rsidRPr="00741351" w:rsidTr="00BE6275">
        <w:tc>
          <w:tcPr>
            <w:tcW w:w="817" w:type="dxa"/>
          </w:tcPr>
          <w:p w:rsidR="00E85099" w:rsidRPr="00741351" w:rsidRDefault="00E8509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0" w:type="dxa"/>
          </w:tcPr>
          <w:p w:rsidR="00E85099" w:rsidRPr="00741351" w:rsidRDefault="000D4D29" w:rsidP="000D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т</w:t>
            </w:r>
            <w:r w:rsidR="00E85099" w:rsidRPr="00741351">
              <w:rPr>
                <w:rFonts w:ascii="Times New Roman" w:hAnsi="Times New Roman" w:cs="Times New Roman"/>
                <w:sz w:val="24"/>
                <w:szCs w:val="24"/>
              </w:rPr>
              <w:t>ематическое занятие «Победа в ВОВ», «</w:t>
            </w:r>
            <w:r w:rsidR="00A44A4C" w:rsidRPr="00741351">
              <w:rPr>
                <w:rFonts w:ascii="Times New Roman" w:hAnsi="Times New Roman" w:cs="Times New Roman"/>
                <w:sz w:val="24"/>
                <w:szCs w:val="24"/>
              </w:rPr>
              <w:t>Герои,</w:t>
            </w:r>
            <w:r w:rsidR="00E85099" w:rsidRPr="00741351">
              <w:rPr>
                <w:rFonts w:ascii="Times New Roman" w:hAnsi="Times New Roman" w:cs="Times New Roman"/>
                <w:sz w:val="24"/>
                <w:szCs w:val="24"/>
              </w:rPr>
              <w:t xml:space="preserve"> дети-герои» </w:t>
            </w:r>
          </w:p>
        </w:tc>
        <w:tc>
          <w:tcPr>
            <w:tcW w:w="3260" w:type="dxa"/>
          </w:tcPr>
          <w:p w:rsidR="00E85099" w:rsidRPr="00741351" w:rsidRDefault="00E8509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21.04.2025-30.04.2025</w:t>
            </w:r>
          </w:p>
        </w:tc>
        <w:tc>
          <w:tcPr>
            <w:tcW w:w="3260" w:type="dxa"/>
          </w:tcPr>
          <w:p w:rsidR="00E85099" w:rsidRPr="00741351" w:rsidRDefault="00025F0F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85099" w:rsidRPr="00741351" w:rsidTr="00BE6275">
        <w:tc>
          <w:tcPr>
            <w:tcW w:w="817" w:type="dxa"/>
          </w:tcPr>
          <w:p w:rsidR="00E85099" w:rsidRPr="00741351" w:rsidRDefault="00E8509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0" w:type="dxa"/>
          </w:tcPr>
          <w:p w:rsidR="00E85099" w:rsidRPr="00741351" w:rsidRDefault="00E85099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Конкурс чтецов «Нам нужна одна Победа»</w:t>
            </w:r>
          </w:p>
          <w:p w:rsidR="00E85099" w:rsidRPr="00741351" w:rsidRDefault="00E8509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5099" w:rsidRPr="00741351" w:rsidRDefault="00E8509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15.04.2025 – 09.05.2025</w:t>
            </w:r>
          </w:p>
        </w:tc>
        <w:tc>
          <w:tcPr>
            <w:tcW w:w="3260" w:type="dxa"/>
          </w:tcPr>
          <w:p w:rsidR="00E85099" w:rsidRPr="00741351" w:rsidRDefault="00025F0F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Раушкина М.А.</w:t>
            </w:r>
          </w:p>
          <w:p w:rsidR="00025F0F" w:rsidRPr="00741351" w:rsidRDefault="00025F0F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Гришина В.Б.</w:t>
            </w:r>
          </w:p>
        </w:tc>
      </w:tr>
      <w:tr w:rsidR="00E85099" w:rsidRPr="00741351" w:rsidTr="00BE6275">
        <w:tc>
          <w:tcPr>
            <w:tcW w:w="817" w:type="dxa"/>
          </w:tcPr>
          <w:p w:rsidR="00E85099" w:rsidRPr="00741351" w:rsidRDefault="00E8509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0" w:type="dxa"/>
          </w:tcPr>
          <w:p w:rsidR="00E85099" w:rsidRPr="00741351" w:rsidRDefault="00E8509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 xml:space="preserve">Военный </w:t>
            </w:r>
            <w:proofErr w:type="spellStart"/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41351">
              <w:rPr>
                <w:rFonts w:ascii="Times New Roman" w:hAnsi="Times New Roman" w:cs="Times New Roman"/>
                <w:sz w:val="24"/>
                <w:szCs w:val="24"/>
              </w:rPr>
              <w:t xml:space="preserve"> «Зарница» для детей старших групп</w:t>
            </w:r>
          </w:p>
        </w:tc>
        <w:tc>
          <w:tcPr>
            <w:tcW w:w="3260" w:type="dxa"/>
          </w:tcPr>
          <w:p w:rsidR="00E85099" w:rsidRPr="00741351" w:rsidRDefault="00E8509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21.04.2025-30.04.2025</w:t>
            </w:r>
          </w:p>
          <w:p w:rsidR="00E85099" w:rsidRPr="00741351" w:rsidRDefault="00E8509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(по погоде)</w:t>
            </w:r>
          </w:p>
        </w:tc>
        <w:tc>
          <w:tcPr>
            <w:tcW w:w="3260" w:type="dxa"/>
          </w:tcPr>
          <w:p w:rsidR="00E85099" w:rsidRPr="00741351" w:rsidRDefault="00741351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Раушкина М.А.</w:t>
            </w:r>
          </w:p>
          <w:p w:rsidR="00741351" w:rsidRPr="00741351" w:rsidRDefault="00741351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85099" w:rsidRPr="00741351" w:rsidTr="00BE6275">
        <w:tc>
          <w:tcPr>
            <w:tcW w:w="817" w:type="dxa"/>
          </w:tcPr>
          <w:p w:rsidR="00E85099" w:rsidRPr="00741351" w:rsidRDefault="00E8509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0" w:type="dxa"/>
          </w:tcPr>
          <w:p w:rsidR="00E85099" w:rsidRPr="00741351" w:rsidRDefault="00E85099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Конкурс строевой песни</w:t>
            </w:r>
          </w:p>
          <w:p w:rsidR="00E85099" w:rsidRPr="00741351" w:rsidRDefault="00E8509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5099" w:rsidRPr="00741351" w:rsidRDefault="00E85099" w:rsidP="00E85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21.04.2025-30.04.2025</w:t>
            </w:r>
          </w:p>
          <w:p w:rsidR="00E85099" w:rsidRPr="00741351" w:rsidRDefault="00E8509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41351" w:rsidRPr="00741351" w:rsidRDefault="00741351" w:rsidP="0074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Раушкина М.А.</w:t>
            </w:r>
          </w:p>
          <w:p w:rsidR="00E85099" w:rsidRPr="00741351" w:rsidRDefault="00741351" w:rsidP="0074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Гришина В.Б.</w:t>
            </w:r>
          </w:p>
          <w:p w:rsidR="00741351" w:rsidRPr="00741351" w:rsidRDefault="00741351" w:rsidP="0074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85099" w:rsidRPr="00741351" w:rsidTr="00BE6275">
        <w:tc>
          <w:tcPr>
            <w:tcW w:w="817" w:type="dxa"/>
          </w:tcPr>
          <w:p w:rsidR="00E85099" w:rsidRPr="00741351" w:rsidRDefault="00E8509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0" w:type="dxa"/>
          </w:tcPr>
          <w:p w:rsidR="00E85099" w:rsidRPr="00741351" w:rsidRDefault="00E85099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о войне, о победе</w:t>
            </w:r>
          </w:p>
          <w:p w:rsidR="00E85099" w:rsidRPr="00741351" w:rsidRDefault="00E8509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5099" w:rsidRPr="00741351" w:rsidRDefault="00E8509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15.04.2025 – 09.05.2025</w:t>
            </w:r>
          </w:p>
        </w:tc>
        <w:tc>
          <w:tcPr>
            <w:tcW w:w="3260" w:type="dxa"/>
          </w:tcPr>
          <w:p w:rsidR="00741351" w:rsidRPr="00741351" w:rsidRDefault="00741351" w:rsidP="0074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Раушкина М.А.</w:t>
            </w:r>
          </w:p>
          <w:p w:rsidR="00E85099" w:rsidRPr="00741351" w:rsidRDefault="00741351" w:rsidP="0074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85099" w:rsidRPr="00741351" w:rsidTr="00BE6275">
        <w:tc>
          <w:tcPr>
            <w:tcW w:w="817" w:type="dxa"/>
          </w:tcPr>
          <w:p w:rsidR="00E85099" w:rsidRPr="00741351" w:rsidRDefault="00E8509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0" w:type="dxa"/>
          </w:tcPr>
          <w:p w:rsidR="00E85099" w:rsidRPr="00741351" w:rsidRDefault="00E85099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  <w:p w:rsidR="00E85099" w:rsidRPr="00741351" w:rsidRDefault="00E8509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5099" w:rsidRPr="00741351" w:rsidRDefault="00E8509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До 09.05.2025</w:t>
            </w:r>
          </w:p>
        </w:tc>
        <w:tc>
          <w:tcPr>
            <w:tcW w:w="3260" w:type="dxa"/>
          </w:tcPr>
          <w:p w:rsidR="00741351" w:rsidRPr="00741351" w:rsidRDefault="00741351" w:rsidP="0074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Раушкина М.А.</w:t>
            </w:r>
          </w:p>
          <w:p w:rsidR="00E85099" w:rsidRPr="00741351" w:rsidRDefault="00741351" w:rsidP="0074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85099" w:rsidRPr="00741351" w:rsidTr="00BE6275">
        <w:tc>
          <w:tcPr>
            <w:tcW w:w="817" w:type="dxa"/>
          </w:tcPr>
          <w:p w:rsidR="00E85099" w:rsidRPr="00741351" w:rsidRDefault="00E8509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0" w:type="dxa"/>
          </w:tcPr>
          <w:p w:rsidR="00E85099" w:rsidRPr="00741351" w:rsidRDefault="00E8509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 xml:space="preserve">Запись поздравлений для военнослужащих СВО </w:t>
            </w:r>
          </w:p>
          <w:p w:rsidR="00E85099" w:rsidRPr="00741351" w:rsidRDefault="00E8509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«Народный фронт»</w:t>
            </w:r>
          </w:p>
        </w:tc>
        <w:tc>
          <w:tcPr>
            <w:tcW w:w="3260" w:type="dxa"/>
          </w:tcPr>
          <w:p w:rsidR="00E85099" w:rsidRPr="00741351" w:rsidRDefault="00E8509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</w:p>
        </w:tc>
        <w:tc>
          <w:tcPr>
            <w:tcW w:w="3260" w:type="dxa"/>
          </w:tcPr>
          <w:p w:rsidR="00741351" w:rsidRPr="00741351" w:rsidRDefault="00741351" w:rsidP="0074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Раушкина М.А.</w:t>
            </w:r>
          </w:p>
          <w:p w:rsidR="00741351" w:rsidRPr="00741351" w:rsidRDefault="00741351" w:rsidP="0074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Гришина В.Б.</w:t>
            </w:r>
          </w:p>
          <w:p w:rsidR="00E85099" w:rsidRPr="00741351" w:rsidRDefault="00741351" w:rsidP="0074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85099" w:rsidRPr="00741351" w:rsidTr="00BE6275">
        <w:tc>
          <w:tcPr>
            <w:tcW w:w="817" w:type="dxa"/>
          </w:tcPr>
          <w:p w:rsidR="00E85099" w:rsidRPr="00741351" w:rsidRDefault="00E8509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0" w:type="dxa"/>
          </w:tcPr>
          <w:p w:rsidR="00E85099" w:rsidRPr="00741351" w:rsidRDefault="00E8509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Экскурсия и возложение цветов к памятнику Зои Космодемьянской на площади ДК «Вымпел»</w:t>
            </w:r>
          </w:p>
        </w:tc>
        <w:tc>
          <w:tcPr>
            <w:tcW w:w="3260" w:type="dxa"/>
          </w:tcPr>
          <w:p w:rsidR="00E85099" w:rsidRPr="00741351" w:rsidRDefault="00E8509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3260" w:type="dxa"/>
          </w:tcPr>
          <w:p w:rsidR="00E85099" w:rsidRPr="00741351" w:rsidRDefault="00741351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85099" w:rsidRPr="00741351" w:rsidTr="00BE6275">
        <w:tc>
          <w:tcPr>
            <w:tcW w:w="817" w:type="dxa"/>
          </w:tcPr>
          <w:p w:rsidR="00E85099" w:rsidRPr="00741351" w:rsidRDefault="00E8509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20" w:type="dxa"/>
          </w:tcPr>
          <w:p w:rsidR="00E85099" w:rsidRPr="00741351" w:rsidRDefault="00E85099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</w:t>
            </w:r>
            <w:r w:rsidR="00EA3483" w:rsidRPr="00741351">
              <w:rPr>
                <w:rFonts w:ascii="Times New Roman" w:hAnsi="Times New Roman" w:cs="Times New Roman"/>
                <w:sz w:val="24"/>
                <w:szCs w:val="24"/>
              </w:rPr>
              <w:t>родителей и</w:t>
            </w: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 xml:space="preserve"> детей – «</w:t>
            </w:r>
            <w:r w:rsidR="00EA3483">
              <w:rPr>
                <w:rFonts w:ascii="Times New Roman" w:hAnsi="Times New Roman" w:cs="Times New Roman"/>
                <w:sz w:val="24"/>
                <w:szCs w:val="24"/>
              </w:rPr>
              <w:t>Символ мира</w:t>
            </w: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E85099" w:rsidRPr="00741351" w:rsidRDefault="00E8509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5099" w:rsidRPr="00741351" w:rsidRDefault="00E8509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3260" w:type="dxa"/>
          </w:tcPr>
          <w:p w:rsidR="00741351" w:rsidRPr="00741351" w:rsidRDefault="00741351" w:rsidP="0074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Раушкина М.А.</w:t>
            </w:r>
          </w:p>
          <w:p w:rsidR="00741351" w:rsidRPr="00741351" w:rsidRDefault="00741351" w:rsidP="0074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Гришина В.Б.</w:t>
            </w:r>
          </w:p>
          <w:p w:rsidR="00E85099" w:rsidRPr="00741351" w:rsidRDefault="00741351" w:rsidP="0074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85099" w:rsidRPr="00741351" w:rsidTr="00BE6275">
        <w:tc>
          <w:tcPr>
            <w:tcW w:w="817" w:type="dxa"/>
          </w:tcPr>
          <w:p w:rsidR="00E85099" w:rsidRPr="00741351" w:rsidRDefault="00E8509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0" w:type="dxa"/>
          </w:tcPr>
          <w:p w:rsidR="00E85099" w:rsidRPr="00741351" w:rsidRDefault="00D7588B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85099" w:rsidRPr="00741351">
              <w:rPr>
                <w:rFonts w:ascii="Times New Roman" w:hAnsi="Times New Roman" w:cs="Times New Roman"/>
                <w:sz w:val="24"/>
                <w:szCs w:val="24"/>
              </w:rPr>
              <w:t>стафеты «Будущие герои Отечества»</w:t>
            </w:r>
          </w:p>
        </w:tc>
        <w:tc>
          <w:tcPr>
            <w:tcW w:w="3260" w:type="dxa"/>
          </w:tcPr>
          <w:p w:rsidR="00E85099" w:rsidRPr="00741351" w:rsidRDefault="00A44A4C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85099" w:rsidRPr="00741351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3260" w:type="dxa"/>
          </w:tcPr>
          <w:p w:rsidR="00E85099" w:rsidRDefault="00741351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5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D7588B" w:rsidRPr="00741351" w:rsidRDefault="00A44A4C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r w:rsidR="00D7588B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</w:tc>
      </w:tr>
      <w:tr w:rsidR="000D4D29" w:rsidRPr="00741351" w:rsidTr="00BE6275">
        <w:tc>
          <w:tcPr>
            <w:tcW w:w="817" w:type="dxa"/>
          </w:tcPr>
          <w:p w:rsidR="000D4D29" w:rsidRPr="00741351" w:rsidRDefault="000D4D2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20" w:type="dxa"/>
          </w:tcPr>
          <w:p w:rsidR="000D4D29" w:rsidRPr="00741351" w:rsidRDefault="000D4D29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Фоточеллендж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пап</w:t>
            </w:r>
            <w:r w:rsidR="00A44A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лучший друг»</w:t>
            </w:r>
          </w:p>
        </w:tc>
        <w:tc>
          <w:tcPr>
            <w:tcW w:w="3260" w:type="dxa"/>
          </w:tcPr>
          <w:p w:rsidR="000D4D29" w:rsidRPr="00741351" w:rsidRDefault="000D4D2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</w:p>
        </w:tc>
        <w:tc>
          <w:tcPr>
            <w:tcW w:w="3260" w:type="dxa"/>
          </w:tcPr>
          <w:p w:rsidR="000D4D29" w:rsidRDefault="000D4D2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862442" w:rsidRDefault="000D4D2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D4D29" w:rsidRPr="00741351" w:rsidRDefault="00862442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Раушкина М.А.</w:t>
            </w:r>
            <w:r w:rsidR="000D4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4D29" w:rsidRPr="00741351" w:rsidTr="00BE6275">
        <w:tc>
          <w:tcPr>
            <w:tcW w:w="817" w:type="dxa"/>
          </w:tcPr>
          <w:p w:rsidR="000D4D29" w:rsidRDefault="000D4D2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0" w:type="dxa"/>
          </w:tcPr>
          <w:p w:rsidR="000D4D29" w:rsidRPr="00741351" w:rsidRDefault="00023D13" w:rsidP="0002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Фоточеллендж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</w:t>
            </w:r>
            <w:r w:rsidR="000D4D29">
              <w:rPr>
                <w:rFonts w:ascii="Times New Roman" w:hAnsi="Times New Roman" w:cs="Times New Roman"/>
                <w:sz w:val="24"/>
                <w:szCs w:val="24"/>
              </w:rPr>
              <w:t>оенные мемориалы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0D4D29" w:rsidRPr="00741351" w:rsidRDefault="000D4D29" w:rsidP="00A4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4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3260" w:type="dxa"/>
          </w:tcPr>
          <w:p w:rsidR="000D4D29" w:rsidRDefault="00862442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862442" w:rsidRDefault="00862442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62442" w:rsidRDefault="00862442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BE6275" w:rsidRPr="00741351" w:rsidRDefault="00BE6275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29" w:rsidRPr="00741351" w:rsidTr="00BE6275">
        <w:tc>
          <w:tcPr>
            <w:tcW w:w="817" w:type="dxa"/>
          </w:tcPr>
          <w:p w:rsidR="000D4D29" w:rsidRDefault="000D4D2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20" w:type="dxa"/>
          </w:tcPr>
          <w:p w:rsidR="000D4D29" w:rsidRPr="00741351" w:rsidRDefault="000D4D29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«Познавательная минутка» Библиотека</w:t>
            </w:r>
          </w:p>
        </w:tc>
        <w:tc>
          <w:tcPr>
            <w:tcW w:w="3260" w:type="dxa"/>
          </w:tcPr>
          <w:p w:rsidR="000D4D29" w:rsidRPr="00741351" w:rsidRDefault="000D4D2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3260" w:type="dxa"/>
          </w:tcPr>
          <w:p w:rsidR="000D4D29" w:rsidRPr="00741351" w:rsidRDefault="007661D7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A44A4C">
              <w:rPr>
                <w:rFonts w:ascii="Times New Roman" w:hAnsi="Times New Roman" w:cs="Times New Roman"/>
                <w:sz w:val="24"/>
                <w:szCs w:val="24"/>
              </w:rPr>
              <w:t xml:space="preserve"> «Вымпел»</w:t>
            </w:r>
          </w:p>
        </w:tc>
      </w:tr>
      <w:tr w:rsidR="000D4D29" w:rsidRPr="00741351" w:rsidTr="00BE6275">
        <w:tc>
          <w:tcPr>
            <w:tcW w:w="817" w:type="dxa"/>
          </w:tcPr>
          <w:p w:rsidR="000D4D29" w:rsidRDefault="000D4D2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20" w:type="dxa"/>
          </w:tcPr>
          <w:p w:rsidR="000D4D29" w:rsidRPr="00741351" w:rsidRDefault="007661D7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«Что? Где? Когда? «Знатоки Победы»</w:t>
            </w:r>
          </w:p>
        </w:tc>
        <w:tc>
          <w:tcPr>
            <w:tcW w:w="3260" w:type="dxa"/>
          </w:tcPr>
          <w:p w:rsidR="000D4D29" w:rsidRPr="00741351" w:rsidRDefault="007661D7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3260" w:type="dxa"/>
          </w:tcPr>
          <w:p w:rsidR="000D4D29" w:rsidRDefault="007661D7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62442" w:rsidRDefault="00862442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Раушкина М.А. </w:t>
            </w:r>
          </w:p>
          <w:p w:rsidR="00862442" w:rsidRPr="00741351" w:rsidRDefault="00862442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7661D7" w:rsidRPr="00741351" w:rsidTr="00BE6275">
        <w:tc>
          <w:tcPr>
            <w:tcW w:w="817" w:type="dxa"/>
          </w:tcPr>
          <w:p w:rsidR="007661D7" w:rsidRDefault="007661D7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720" w:type="dxa"/>
          </w:tcPr>
          <w:p w:rsidR="007661D7" w:rsidRPr="00741351" w:rsidRDefault="007661D7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«Военная зарядка»</w:t>
            </w:r>
          </w:p>
        </w:tc>
        <w:tc>
          <w:tcPr>
            <w:tcW w:w="3260" w:type="dxa"/>
          </w:tcPr>
          <w:p w:rsidR="007661D7" w:rsidRPr="00741351" w:rsidRDefault="007661D7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7661D7" w:rsidRDefault="007661D7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62442" w:rsidRDefault="00862442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Раушкина М.А.</w:t>
            </w:r>
          </w:p>
          <w:p w:rsidR="00862442" w:rsidRPr="00741351" w:rsidRDefault="00862442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 Гришина В.Б.</w:t>
            </w:r>
          </w:p>
        </w:tc>
      </w:tr>
      <w:tr w:rsidR="007661D7" w:rsidRPr="00741351" w:rsidTr="00BE6275">
        <w:tc>
          <w:tcPr>
            <w:tcW w:w="817" w:type="dxa"/>
          </w:tcPr>
          <w:p w:rsidR="007661D7" w:rsidRDefault="007661D7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20" w:type="dxa"/>
          </w:tcPr>
          <w:p w:rsidR="007661D7" w:rsidRPr="00741351" w:rsidRDefault="007661D7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«Памятные даты»</w:t>
            </w:r>
          </w:p>
        </w:tc>
        <w:tc>
          <w:tcPr>
            <w:tcW w:w="3260" w:type="dxa"/>
          </w:tcPr>
          <w:p w:rsidR="007661D7" w:rsidRPr="00741351" w:rsidRDefault="00A44A4C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22.06.2025</w:t>
            </w:r>
            <w:r w:rsidR="00023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7661D7" w:rsidRDefault="007661D7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62442" w:rsidRDefault="00862442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Раушкина М.А.</w:t>
            </w:r>
          </w:p>
          <w:p w:rsidR="00862442" w:rsidRPr="00741351" w:rsidRDefault="00862442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661D7" w:rsidRPr="00741351" w:rsidTr="00BE6275">
        <w:tc>
          <w:tcPr>
            <w:tcW w:w="817" w:type="dxa"/>
          </w:tcPr>
          <w:p w:rsidR="007661D7" w:rsidRDefault="007661D7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20" w:type="dxa"/>
          </w:tcPr>
          <w:p w:rsidR="007661D7" w:rsidRPr="00741351" w:rsidRDefault="00862442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  <w:r w:rsidR="007661D7">
              <w:rPr>
                <w:rFonts w:ascii="Times New Roman" w:hAnsi="Times New Roman" w:cs="Times New Roman"/>
                <w:sz w:val="24"/>
                <w:szCs w:val="24"/>
              </w:rPr>
              <w:t xml:space="preserve"> на асфальте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«Пусть всегда будет солнце»</w:t>
            </w:r>
          </w:p>
        </w:tc>
        <w:tc>
          <w:tcPr>
            <w:tcW w:w="3260" w:type="dxa"/>
          </w:tcPr>
          <w:p w:rsidR="007661D7" w:rsidRPr="00741351" w:rsidRDefault="00023D1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  <w:r w:rsidR="00862442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3260" w:type="dxa"/>
          </w:tcPr>
          <w:p w:rsidR="007661D7" w:rsidRPr="00741351" w:rsidRDefault="00862442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661D7" w:rsidRPr="00741351" w:rsidTr="00BE6275">
        <w:tc>
          <w:tcPr>
            <w:tcW w:w="817" w:type="dxa"/>
          </w:tcPr>
          <w:p w:rsidR="007661D7" w:rsidRDefault="007661D7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20" w:type="dxa"/>
          </w:tcPr>
          <w:p w:rsidR="007661D7" w:rsidRPr="00741351" w:rsidRDefault="00862442" w:rsidP="0086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661D7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Победы»</w:t>
            </w:r>
          </w:p>
        </w:tc>
        <w:tc>
          <w:tcPr>
            <w:tcW w:w="3260" w:type="dxa"/>
          </w:tcPr>
          <w:p w:rsidR="007661D7" w:rsidRPr="00741351" w:rsidRDefault="00862442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7661D7" w:rsidRPr="00741351" w:rsidRDefault="00862442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661D7" w:rsidRPr="00741351" w:rsidTr="00BE6275">
        <w:tc>
          <w:tcPr>
            <w:tcW w:w="817" w:type="dxa"/>
          </w:tcPr>
          <w:p w:rsidR="007661D7" w:rsidRDefault="007661D7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20" w:type="dxa"/>
          </w:tcPr>
          <w:p w:rsidR="007661D7" w:rsidRPr="00741351" w:rsidRDefault="007661D7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r w:rsidR="008624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62442">
              <w:rPr>
                <w:rFonts w:ascii="Times New Roman" w:hAnsi="Times New Roman" w:cs="Times New Roman"/>
                <w:sz w:val="24"/>
                <w:szCs w:val="24"/>
              </w:rPr>
              <w:t>Фей</w:t>
            </w:r>
            <w:r w:rsidR="00D758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62442">
              <w:rPr>
                <w:rFonts w:ascii="Times New Roman" w:hAnsi="Times New Roman" w:cs="Times New Roman"/>
                <w:sz w:val="24"/>
                <w:szCs w:val="24"/>
              </w:rPr>
              <w:t>верк</w:t>
            </w:r>
            <w:proofErr w:type="spellEnd"/>
            <w:r w:rsidR="00862442">
              <w:rPr>
                <w:rFonts w:ascii="Times New Roman" w:hAnsi="Times New Roman" w:cs="Times New Roman"/>
                <w:sz w:val="24"/>
                <w:szCs w:val="24"/>
              </w:rPr>
              <w:t xml:space="preserve"> талантов»</w:t>
            </w:r>
          </w:p>
        </w:tc>
        <w:tc>
          <w:tcPr>
            <w:tcW w:w="3260" w:type="dxa"/>
          </w:tcPr>
          <w:p w:rsidR="007661D7" w:rsidRPr="00741351" w:rsidRDefault="00862442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7661D7" w:rsidRDefault="00862442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 Гришина В.Б.</w:t>
            </w:r>
          </w:p>
          <w:p w:rsidR="00862442" w:rsidRPr="00741351" w:rsidRDefault="00862442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Раушкина М.А.</w:t>
            </w:r>
          </w:p>
        </w:tc>
      </w:tr>
      <w:tr w:rsidR="007661D7" w:rsidRPr="00741351" w:rsidTr="00BE6275">
        <w:tc>
          <w:tcPr>
            <w:tcW w:w="817" w:type="dxa"/>
          </w:tcPr>
          <w:p w:rsidR="007661D7" w:rsidRDefault="007661D7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20" w:type="dxa"/>
          </w:tcPr>
          <w:p w:rsidR="007661D7" w:rsidRPr="00741351" w:rsidRDefault="00862442" w:rsidP="0086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«Вальс Победы»</w:t>
            </w:r>
            <w:r w:rsidR="00766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7661D7" w:rsidRPr="00741351" w:rsidRDefault="00862442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7661D7" w:rsidRDefault="00862442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 руководитель Гришина В.Б.</w:t>
            </w:r>
          </w:p>
          <w:p w:rsidR="00862442" w:rsidRPr="00741351" w:rsidRDefault="00862442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Раушкина М.А.</w:t>
            </w:r>
          </w:p>
        </w:tc>
      </w:tr>
      <w:tr w:rsidR="007661D7" w:rsidRPr="00741351" w:rsidTr="00BE6275">
        <w:tc>
          <w:tcPr>
            <w:tcW w:w="817" w:type="dxa"/>
          </w:tcPr>
          <w:p w:rsidR="007661D7" w:rsidRDefault="007661D7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20" w:type="dxa"/>
          </w:tcPr>
          <w:p w:rsidR="007661D7" w:rsidRPr="00023D13" w:rsidRDefault="007661D7" w:rsidP="0002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13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рассказов о войне </w:t>
            </w:r>
          </w:p>
        </w:tc>
        <w:tc>
          <w:tcPr>
            <w:tcW w:w="3260" w:type="dxa"/>
          </w:tcPr>
          <w:p w:rsidR="007661D7" w:rsidRPr="00741351" w:rsidRDefault="00023D1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60" w:type="dxa"/>
          </w:tcPr>
          <w:p w:rsidR="007661D7" w:rsidRPr="00741351" w:rsidRDefault="00862442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661D7" w:rsidRPr="00741351" w:rsidTr="00BE6275">
        <w:tc>
          <w:tcPr>
            <w:tcW w:w="817" w:type="dxa"/>
          </w:tcPr>
          <w:p w:rsidR="007661D7" w:rsidRDefault="007661D7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20" w:type="dxa"/>
          </w:tcPr>
          <w:p w:rsidR="007661D7" w:rsidRDefault="00862442" w:rsidP="00D7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«Космические войска» </w:t>
            </w:r>
            <w:r w:rsidR="007661D7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D758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61D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758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661D7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3260" w:type="dxa"/>
          </w:tcPr>
          <w:p w:rsidR="007661D7" w:rsidRPr="00741351" w:rsidRDefault="007661D7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3260" w:type="dxa"/>
          </w:tcPr>
          <w:p w:rsidR="007661D7" w:rsidRDefault="007661D7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 руководитель</w:t>
            </w:r>
            <w:r w:rsidR="00862442">
              <w:rPr>
                <w:rFonts w:ascii="Times New Roman" w:hAnsi="Times New Roman" w:cs="Times New Roman"/>
                <w:sz w:val="24"/>
                <w:szCs w:val="24"/>
              </w:rPr>
              <w:t xml:space="preserve"> Гришина В.Б.</w:t>
            </w:r>
          </w:p>
          <w:p w:rsidR="007661D7" w:rsidRPr="00741351" w:rsidRDefault="00862442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661D7" w:rsidRPr="00741351" w:rsidTr="00BE6275">
        <w:tc>
          <w:tcPr>
            <w:tcW w:w="817" w:type="dxa"/>
          </w:tcPr>
          <w:p w:rsidR="007661D7" w:rsidRDefault="007661D7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20" w:type="dxa"/>
          </w:tcPr>
          <w:p w:rsidR="007661D7" w:rsidRDefault="00E049A1" w:rsidP="00E0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 «Уступи дорогу военной колонне», «Военный регулировщик»</w:t>
            </w:r>
          </w:p>
        </w:tc>
        <w:tc>
          <w:tcPr>
            <w:tcW w:w="3260" w:type="dxa"/>
          </w:tcPr>
          <w:p w:rsidR="007661D7" w:rsidRPr="00741351" w:rsidRDefault="00D7588B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60" w:type="dxa"/>
          </w:tcPr>
          <w:p w:rsidR="00862442" w:rsidRDefault="007661D7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862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1D7" w:rsidRPr="00741351" w:rsidRDefault="00862442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Раушкина М.А,</w:t>
            </w:r>
          </w:p>
        </w:tc>
      </w:tr>
      <w:tr w:rsidR="007661D7" w:rsidRPr="00741351" w:rsidTr="00BE6275">
        <w:tc>
          <w:tcPr>
            <w:tcW w:w="817" w:type="dxa"/>
          </w:tcPr>
          <w:p w:rsidR="007661D7" w:rsidRDefault="007661D7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20" w:type="dxa"/>
          </w:tcPr>
          <w:p w:rsidR="007661D7" w:rsidRDefault="007661D7" w:rsidP="006F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6F0B43">
              <w:rPr>
                <w:rFonts w:ascii="Times New Roman" w:hAnsi="Times New Roman" w:cs="Times New Roman"/>
                <w:sz w:val="24"/>
                <w:szCs w:val="24"/>
              </w:rPr>
              <w:t xml:space="preserve">детских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рисунков </w:t>
            </w:r>
            <w:r w:rsidR="006F0B43">
              <w:rPr>
                <w:rFonts w:ascii="Times New Roman" w:hAnsi="Times New Roman" w:cs="Times New Roman"/>
                <w:sz w:val="24"/>
                <w:szCs w:val="24"/>
              </w:rPr>
              <w:t xml:space="preserve">«Фронтовые помощники» </w:t>
            </w:r>
          </w:p>
        </w:tc>
        <w:tc>
          <w:tcPr>
            <w:tcW w:w="3260" w:type="dxa"/>
          </w:tcPr>
          <w:p w:rsidR="007661D7" w:rsidRPr="00741351" w:rsidRDefault="00A44A4C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7661D7" w:rsidRDefault="006F0B4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Раушкина М.А. </w:t>
            </w:r>
          </w:p>
          <w:p w:rsidR="006F0B43" w:rsidRPr="00741351" w:rsidRDefault="006F0B4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661D7" w:rsidRPr="00741351" w:rsidTr="00BE6275">
        <w:tc>
          <w:tcPr>
            <w:tcW w:w="817" w:type="dxa"/>
          </w:tcPr>
          <w:p w:rsidR="007661D7" w:rsidRDefault="007661D7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20" w:type="dxa"/>
          </w:tcPr>
          <w:p w:rsidR="007661D7" w:rsidRDefault="007661D7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худ литературы</w:t>
            </w:r>
            <w:r w:rsidR="006E2AB5">
              <w:rPr>
                <w:rFonts w:ascii="Times New Roman" w:hAnsi="Times New Roman" w:cs="Times New Roman"/>
                <w:sz w:val="24"/>
                <w:szCs w:val="24"/>
              </w:rPr>
              <w:t xml:space="preserve">, наглядно-дидактических и методических пособий «Детям о войне». Тематическая выставка в книжных уголках: </w:t>
            </w:r>
            <w:r w:rsidR="006F0B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2AB5">
              <w:rPr>
                <w:rFonts w:ascii="Times New Roman" w:hAnsi="Times New Roman" w:cs="Times New Roman"/>
                <w:sz w:val="24"/>
                <w:szCs w:val="24"/>
              </w:rPr>
              <w:t>Они сражались за родину</w:t>
            </w:r>
            <w:r w:rsidR="006F0B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7661D7" w:rsidRPr="00741351" w:rsidRDefault="006F0B4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7661D7" w:rsidRDefault="006F0B4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6F0B43" w:rsidRPr="00741351" w:rsidRDefault="006F0B4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Раушкина М.А.</w:t>
            </w:r>
          </w:p>
        </w:tc>
      </w:tr>
      <w:tr w:rsidR="007661D7" w:rsidRPr="00741351" w:rsidTr="00BE6275">
        <w:tc>
          <w:tcPr>
            <w:tcW w:w="817" w:type="dxa"/>
          </w:tcPr>
          <w:p w:rsidR="007661D7" w:rsidRDefault="007661D7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20" w:type="dxa"/>
          </w:tcPr>
          <w:p w:rsidR="007661D7" w:rsidRDefault="006E2AB5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13">
              <w:rPr>
                <w:rFonts w:ascii="Times New Roman" w:hAnsi="Times New Roman" w:cs="Times New Roman"/>
                <w:sz w:val="24"/>
                <w:szCs w:val="24"/>
              </w:rPr>
              <w:t>Буклеты для родителей</w:t>
            </w:r>
            <w:r w:rsidR="006F0B43" w:rsidRPr="00023D13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023D13" w:rsidRPr="00023D13">
              <w:rPr>
                <w:rFonts w:ascii="Times New Roman" w:hAnsi="Times New Roman" w:cs="Times New Roman"/>
                <w:sz w:val="24"/>
                <w:szCs w:val="24"/>
              </w:rPr>
              <w:t>Что такое День Победы»</w:t>
            </w:r>
          </w:p>
        </w:tc>
        <w:tc>
          <w:tcPr>
            <w:tcW w:w="3260" w:type="dxa"/>
          </w:tcPr>
          <w:p w:rsidR="007661D7" w:rsidRPr="00741351" w:rsidRDefault="00023D1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7661D7" w:rsidRPr="00741351" w:rsidRDefault="006F0B4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6E2AB5" w:rsidRPr="00741351" w:rsidTr="00BE6275">
        <w:tc>
          <w:tcPr>
            <w:tcW w:w="817" w:type="dxa"/>
          </w:tcPr>
          <w:p w:rsidR="006E2AB5" w:rsidRDefault="006E2AB5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20" w:type="dxa"/>
          </w:tcPr>
          <w:p w:rsidR="006E2AB5" w:rsidRDefault="006F0B43" w:rsidP="006E2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открыток </w:t>
            </w:r>
            <w:r w:rsidR="006E2AB5">
              <w:rPr>
                <w:rFonts w:ascii="Times New Roman" w:hAnsi="Times New Roman" w:cs="Times New Roman"/>
                <w:sz w:val="24"/>
                <w:szCs w:val="24"/>
              </w:rPr>
              <w:t>ветеранам</w:t>
            </w:r>
          </w:p>
        </w:tc>
        <w:tc>
          <w:tcPr>
            <w:tcW w:w="3260" w:type="dxa"/>
          </w:tcPr>
          <w:p w:rsidR="006E2AB5" w:rsidRPr="00741351" w:rsidRDefault="006F0B4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6E2AB5" w:rsidRPr="00741351" w:rsidRDefault="006F0B4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6E2AB5" w:rsidRPr="00741351" w:rsidTr="00BE6275">
        <w:tc>
          <w:tcPr>
            <w:tcW w:w="817" w:type="dxa"/>
          </w:tcPr>
          <w:p w:rsidR="006E2AB5" w:rsidRDefault="006E2AB5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20" w:type="dxa"/>
          </w:tcPr>
          <w:p w:rsidR="006E2AB5" w:rsidRDefault="006E2AB5" w:rsidP="006F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</w:t>
            </w:r>
            <w:r w:rsidR="006F0B43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оенная техника</w:t>
            </w:r>
            <w:r w:rsidR="006F0B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6E2AB5" w:rsidRPr="00741351" w:rsidRDefault="006F0B4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6E2AB5" w:rsidRPr="00741351" w:rsidRDefault="006F0B4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6E2AB5" w:rsidRPr="00741351" w:rsidTr="00BE6275">
        <w:tc>
          <w:tcPr>
            <w:tcW w:w="817" w:type="dxa"/>
          </w:tcPr>
          <w:p w:rsidR="006E2AB5" w:rsidRDefault="006E2AB5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20" w:type="dxa"/>
          </w:tcPr>
          <w:p w:rsidR="006E2AB5" w:rsidRDefault="006E2AB5" w:rsidP="006F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Вернисаж детского творчества </w:t>
            </w:r>
            <w:r w:rsidR="006F0B43">
              <w:rPr>
                <w:rFonts w:ascii="Times New Roman" w:hAnsi="Times New Roman" w:cs="Times New Roman"/>
                <w:sz w:val="24"/>
                <w:szCs w:val="24"/>
              </w:rPr>
              <w:t>«Салют над городом»</w:t>
            </w:r>
          </w:p>
        </w:tc>
        <w:tc>
          <w:tcPr>
            <w:tcW w:w="3260" w:type="dxa"/>
          </w:tcPr>
          <w:p w:rsidR="006E2AB5" w:rsidRPr="00741351" w:rsidRDefault="000750D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19.05-30.05 2025</w:t>
            </w:r>
          </w:p>
        </w:tc>
        <w:tc>
          <w:tcPr>
            <w:tcW w:w="3260" w:type="dxa"/>
          </w:tcPr>
          <w:p w:rsidR="006E2AB5" w:rsidRDefault="006F0B4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Раушкина М.А.</w:t>
            </w:r>
          </w:p>
          <w:p w:rsidR="006F0B43" w:rsidRPr="00741351" w:rsidRDefault="006F0B4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6E2AB5" w:rsidRPr="00741351" w:rsidTr="00BE6275">
        <w:tc>
          <w:tcPr>
            <w:tcW w:w="817" w:type="dxa"/>
          </w:tcPr>
          <w:p w:rsidR="006E2AB5" w:rsidRDefault="006E2AB5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20" w:type="dxa"/>
          </w:tcPr>
          <w:p w:rsidR="006E2AB5" w:rsidRDefault="006F0B43" w:rsidP="00A4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«Кормушка</w:t>
            </w:r>
            <w:r w:rsidR="006E2AB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A44A4C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6E2AB5" w:rsidRPr="00741351" w:rsidRDefault="006E2AB5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6E2AB5" w:rsidRPr="00741351" w:rsidRDefault="006F0B4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6E2AB5" w:rsidRPr="00741351" w:rsidTr="00BE6275">
        <w:tc>
          <w:tcPr>
            <w:tcW w:w="817" w:type="dxa"/>
          </w:tcPr>
          <w:p w:rsidR="006E2AB5" w:rsidRDefault="006E2AB5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20" w:type="dxa"/>
          </w:tcPr>
          <w:p w:rsidR="006E2AB5" w:rsidRDefault="006E2AB5" w:rsidP="006F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6F0B43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3260" w:type="dxa"/>
          </w:tcPr>
          <w:p w:rsidR="006E2AB5" w:rsidRPr="00741351" w:rsidRDefault="006F0B4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6E2AB5" w:rsidRDefault="006F0B4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Раушкина М.А.</w:t>
            </w:r>
          </w:p>
          <w:p w:rsidR="006F0B43" w:rsidRPr="00741351" w:rsidRDefault="006F0B4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6E2AB5" w:rsidRPr="00741351" w:rsidTr="00BE6275">
        <w:tc>
          <w:tcPr>
            <w:tcW w:w="817" w:type="dxa"/>
          </w:tcPr>
          <w:p w:rsidR="006E2AB5" w:rsidRDefault="006E2AB5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20" w:type="dxa"/>
          </w:tcPr>
          <w:p w:rsidR="006E2AB5" w:rsidRDefault="006E2AB5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«Бессмертном полку</w:t>
            </w:r>
            <w:r w:rsidR="00A44A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6E2AB5" w:rsidRPr="00741351" w:rsidRDefault="006F0B4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6E2AB5" w:rsidRPr="00741351" w:rsidRDefault="006F0B4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6E2AB5" w:rsidRPr="00741351" w:rsidTr="00BE6275">
        <w:tc>
          <w:tcPr>
            <w:tcW w:w="817" w:type="dxa"/>
          </w:tcPr>
          <w:p w:rsidR="006E2AB5" w:rsidRDefault="006E2AB5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20" w:type="dxa"/>
          </w:tcPr>
          <w:p w:rsidR="006E2AB5" w:rsidRDefault="006F0B43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«К</w:t>
            </w:r>
            <w:r w:rsidR="006E2AB5">
              <w:rPr>
                <w:rFonts w:ascii="Times New Roman" w:hAnsi="Times New Roman" w:cs="Times New Roman"/>
                <w:sz w:val="24"/>
                <w:szCs w:val="24"/>
              </w:rPr>
              <w:t>ак рассказать детям о войне»</w:t>
            </w:r>
          </w:p>
        </w:tc>
        <w:tc>
          <w:tcPr>
            <w:tcW w:w="3260" w:type="dxa"/>
          </w:tcPr>
          <w:p w:rsidR="006E2AB5" w:rsidRPr="00741351" w:rsidRDefault="006F0B4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6E2AB5" w:rsidRPr="00741351" w:rsidRDefault="006F0B4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6E2AB5" w:rsidRPr="00741351" w:rsidTr="00BE6275">
        <w:tc>
          <w:tcPr>
            <w:tcW w:w="817" w:type="dxa"/>
          </w:tcPr>
          <w:p w:rsidR="006E2AB5" w:rsidRDefault="006E2AB5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20" w:type="dxa"/>
          </w:tcPr>
          <w:p w:rsidR="006E2AB5" w:rsidRDefault="006E2AB5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цикла НОД, бесед и </w:t>
            </w:r>
            <w:r w:rsidR="006F0B43">
              <w:rPr>
                <w:rFonts w:ascii="Times New Roman" w:hAnsi="Times New Roman" w:cs="Times New Roman"/>
                <w:sz w:val="24"/>
                <w:szCs w:val="24"/>
              </w:rPr>
              <w:t>других форм работы о празднике Великой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3260" w:type="dxa"/>
          </w:tcPr>
          <w:p w:rsidR="006E2AB5" w:rsidRPr="00741351" w:rsidRDefault="00023D1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3260" w:type="dxa"/>
          </w:tcPr>
          <w:p w:rsidR="006E2AB5" w:rsidRPr="00741351" w:rsidRDefault="006F0B4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6E2AB5" w:rsidRPr="00741351" w:rsidTr="00BE6275">
        <w:tc>
          <w:tcPr>
            <w:tcW w:w="817" w:type="dxa"/>
          </w:tcPr>
          <w:p w:rsidR="006E2AB5" w:rsidRDefault="006E2AB5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20" w:type="dxa"/>
          </w:tcPr>
          <w:p w:rsidR="006E2AB5" w:rsidRDefault="006E2AB5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ветераном войны </w:t>
            </w:r>
          </w:p>
        </w:tc>
        <w:tc>
          <w:tcPr>
            <w:tcW w:w="3260" w:type="dxa"/>
          </w:tcPr>
          <w:p w:rsidR="006E2AB5" w:rsidRPr="00741351" w:rsidRDefault="006E2AB5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260" w:type="dxa"/>
          </w:tcPr>
          <w:p w:rsidR="006E2AB5" w:rsidRDefault="006E2AB5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6F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B43" w:rsidRPr="00741351" w:rsidRDefault="006F0B4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Раушкина М.А.</w:t>
            </w:r>
          </w:p>
        </w:tc>
      </w:tr>
      <w:tr w:rsidR="006E2AB5" w:rsidRPr="00741351" w:rsidTr="00BE6275">
        <w:tc>
          <w:tcPr>
            <w:tcW w:w="817" w:type="dxa"/>
          </w:tcPr>
          <w:p w:rsidR="006E2AB5" w:rsidRDefault="006E2AB5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720" w:type="dxa"/>
          </w:tcPr>
          <w:p w:rsidR="006E2AB5" w:rsidRDefault="002D22FC" w:rsidP="006F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  <w:r w:rsidR="006F0B43">
              <w:rPr>
                <w:rFonts w:ascii="Times New Roman" w:hAnsi="Times New Roman" w:cs="Times New Roman"/>
                <w:sz w:val="24"/>
                <w:szCs w:val="24"/>
              </w:rPr>
              <w:t xml:space="preserve"> «По следам войны </w:t>
            </w:r>
            <w:r w:rsidR="006E2AB5">
              <w:rPr>
                <w:rFonts w:ascii="Times New Roman" w:hAnsi="Times New Roman" w:cs="Times New Roman"/>
                <w:sz w:val="24"/>
                <w:szCs w:val="24"/>
              </w:rPr>
              <w:t>по мемориалам победы города Рыбинска</w:t>
            </w:r>
          </w:p>
        </w:tc>
        <w:tc>
          <w:tcPr>
            <w:tcW w:w="3260" w:type="dxa"/>
          </w:tcPr>
          <w:p w:rsidR="006E2AB5" w:rsidRPr="00741351" w:rsidRDefault="00A44A4C" w:rsidP="00A4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2AB5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ь-май</w:t>
            </w:r>
          </w:p>
        </w:tc>
        <w:tc>
          <w:tcPr>
            <w:tcW w:w="3260" w:type="dxa"/>
          </w:tcPr>
          <w:p w:rsidR="006E2AB5" w:rsidRDefault="002D22FC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2D22FC" w:rsidRDefault="002D22FC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Раушкина М.А.</w:t>
            </w:r>
          </w:p>
          <w:p w:rsidR="002D22FC" w:rsidRPr="00741351" w:rsidRDefault="002D22FC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6E2AB5" w:rsidRPr="00741351" w:rsidTr="00BE6275">
        <w:tc>
          <w:tcPr>
            <w:tcW w:w="817" w:type="dxa"/>
          </w:tcPr>
          <w:p w:rsidR="006E2AB5" w:rsidRDefault="006E2AB5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20" w:type="dxa"/>
          </w:tcPr>
          <w:p w:rsidR="006E2AB5" w:rsidRDefault="006E2AB5" w:rsidP="002D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2D22FC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веча памяти</w:t>
            </w:r>
            <w:r w:rsidR="002D22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6E2AB5" w:rsidRPr="00741351" w:rsidRDefault="002D22FC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6E2AB5" w:rsidRPr="00741351" w:rsidRDefault="002D22FC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6E2AB5" w:rsidRPr="00741351" w:rsidTr="00BE6275">
        <w:tc>
          <w:tcPr>
            <w:tcW w:w="817" w:type="dxa"/>
          </w:tcPr>
          <w:p w:rsidR="006E2AB5" w:rsidRDefault="006E2AB5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20" w:type="dxa"/>
          </w:tcPr>
          <w:p w:rsidR="006E2AB5" w:rsidRDefault="006E2AB5" w:rsidP="002D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физ</w:t>
            </w:r>
            <w:r w:rsidR="002D22FC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 и спорт</w:t>
            </w:r>
            <w:r w:rsidR="00023D13">
              <w:rPr>
                <w:rFonts w:ascii="Times New Roman" w:hAnsi="Times New Roman" w:cs="Times New Roman"/>
                <w:sz w:val="24"/>
                <w:szCs w:val="24"/>
              </w:rPr>
              <w:t>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досуг </w:t>
            </w:r>
            <w:r w:rsidR="002D22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7830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 w:rsidR="002D22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6E2AB5" w:rsidRPr="00741351" w:rsidRDefault="00A44A4C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6E2AB5" w:rsidRPr="00741351" w:rsidRDefault="002D22FC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6E2AB5" w:rsidRPr="00741351" w:rsidTr="00BE6275">
        <w:tc>
          <w:tcPr>
            <w:tcW w:w="817" w:type="dxa"/>
          </w:tcPr>
          <w:p w:rsidR="006E2AB5" w:rsidRDefault="006E2AB5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3720" w:type="dxa"/>
          </w:tcPr>
          <w:p w:rsidR="006E2AB5" w:rsidRDefault="00757830" w:rsidP="002D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  <w:r w:rsidR="002D2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</w:t>
            </w:r>
            <w:r w:rsidR="002D22FC" w:rsidRPr="002D2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</w:t>
            </w:r>
            <w:r w:rsidR="002D22FC"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ервые м</w:t>
            </w:r>
            <w:r w:rsidR="002D22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ханизмы</w:t>
            </w:r>
            <w:r w:rsidR="002D22FC">
              <w:rPr>
                <w:rFonts w:ascii="Times New Roman" w:hAnsi="Times New Roman" w:cs="Times New Roman"/>
                <w:sz w:val="24"/>
                <w:szCs w:val="24"/>
              </w:rPr>
              <w:t>». 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оенная техника» </w:t>
            </w:r>
          </w:p>
        </w:tc>
        <w:tc>
          <w:tcPr>
            <w:tcW w:w="3260" w:type="dxa"/>
          </w:tcPr>
          <w:p w:rsidR="006E2AB5" w:rsidRPr="00741351" w:rsidRDefault="00A44A4C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260" w:type="dxa"/>
          </w:tcPr>
          <w:p w:rsidR="006E2AB5" w:rsidRPr="00741351" w:rsidRDefault="002D22FC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6E2AB5" w:rsidRPr="00741351" w:rsidTr="00BE6275">
        <w:tc>
          <w:tcPr>
            <w:tcW w:w="817" w:type="dxa"/>
          </w:tcPr>
          <w:p w:rsidR="006E2AB5" w:rsidRDefault="00757830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20" w:type="dxa"/>
          </w:tcPr>
          <w:p w:rsidR="006E2AB5" w:rsidRDefault="002D22FC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7830">
              <w:rPr>
                <w:rFonts w:ascii="Times New Roman" w:hAnsi="Times New Roman" w:cs="Times New Roman"/>
                <w:sz w:val="24"/>
                <w:szCs w:val="24"/>
              </w:rPr>
              <w:t>Семейная книга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6E2AB5" w:rsidRPr="00741351" w:rsidRDefault="002D22FC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60" w:type="dxa"/>
          </w:tcPr>
          <w:p w:rsidR="006E2AB5" w:rsidRPr="00741351" w:rsidRDefault="002D22FC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 Раушкина М.А.</w:t>
            </w:r>
          </w:p>
        </w:tc>
      </w:tr>
      <w:tr w:rsidR="00757830" w:rsidRPr="00741351" w:rsidTr="00BE6275">
        <w:tc>
          <w:tcPr>
            <w:tcW w:w="817" w:type="dxa"/>
          </w:tcPr>
          <w:p w:rsidR="00757830" w:rsidRDefault="00757830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20" w:type="dxa"/>
          </w:tcPr>
          <w:p w:rsidR="00757830" w:rsidRDefault="002D22FC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57830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просмотр презентации</w:t>
            </w:r>
            <w:r w:rsidR="00E049A1">
              <w:rPr>
                <w:rFonts w:ascii="Times New Roman" w:hAnsi="Times New Roman" w:cs="Times New Roman"/>
                <w:sz w:val="24"/>
                <w:szCs w:val="24"/>
              </w:rPr>
              <w:t xml:space="preserve"> «Рыбинск в годы войны»</w:t>
            </w:r>
          </w:p>
        </w:tc>
        <w:tc>
          <w:tcPr>
            <w:tcW w:w="3260" w:type="dxa"/>
          </w:tcPr>
          <w:p w:rsidR="00757830" w:rsidRPr="00741351" w:rsidRDefault="00A44A4C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260" w:type="dxa"/>
          </w:tcPr>
          <w:p w:rsidR="00757830" w:rsidRPr="00741351" w:rsidRDefault="002D22FC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57830" w:rsidRPr="00741351" w:rsidTr="00BE6275">
        <w:tc>
          <w:tcPr>
            <w:tcW w:w="817" w:type="dxa"/>
          </w:tcPr>
          <w:p w:rsidR="00757830" w:rsidRDefault="00757830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20" w:type="dxa"/>
          </w:tcPr>
          <w:p w:rsidR="00757830" w:rsidRDefault="00757830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музыкальных произведение на военную тематику</w:t>
            </w:r>
          </w:p>
        </w:tc>
        <w:tc>
          <w:tcPr>
            <w:tcW w:w="3260" w:type="dxa"/>
          </w:tcPr>
          <w:p w:rsidR="00757830" w:rsidRPr="00741351" w:rsidRDefault="00023D1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Апрель-декабрь</w:t>
            </w:r>
          </w:p>
        </w:tc>
        <w:tc>
          <w:tcPr>
            <w:tcW w:w="3260" w:type="dxa"/>
          </w:tcPr>
          <w:p w:rsidR="00757830" w:rsidRPr="00741351" w:rsidRDefault="002D22FC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 руководитель Гришина В.Б.</w:t>
            </w:r>
          </w:p>
        </w:tc>
      </w:tr>
      <w:tr w:rsidR="00757830" w:rsidRPr="00741351" w:rsidTr="00BE6275">
        <w:tc>
          <w:tcPr>
            <w:tcW w:w="817" w:type="dxa"/>
          </w:tcPr>
          <w:p w:rsidR="00757830" w:rsidRDefault="00757830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20" w:type="dxa"/>
          </w:tcPr>
          <w:p w:rsidR="00757830" w:rsidRDefault="00757830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конкурсах о войне детей и педагогов</w:t>
            </w:r>
          </w:p>
        </w:tc>
        <w:tc>
          <w:tcPr>
            <w:tcW w:w="3260" w:type="dxa"/>
          </w:tcPr>
          <w:p w:rsidR="00757830" w:rsidRPr="00741351" w:rsidRDefault="002D22FC" w:rsidP="002D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3260" w:type="dxa"/>
          </w:tcPr>
          <w:p w:rsidR="00757830" w:rsidRPr="00741351" w:rsidRDefault="002D22FC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57830" w:rsidRPr="00741351" w:rsidTr="00BE6275">
        <w:tc>
          <w:tcPr>
            <w:tcW w:w="817" w:type="dxa"/>
          </w:tcPr>
          <w:p w:rsidR="00757830" w:rsidRDefault="00757830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20" w:type="dxa"/>
          </w:tcPr>
          <w:p w:rsidR="00757830" w:rsidRDefault="00757830" w:rsidP="002D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2D22FC">
              <w:rPr>
                <w:rFonts w:ascii="Times New Roman" w:hAnsi="Times New Roman" w:cs="Times New Roman"/>
                <w:sz w:val="24"/>
                <w:szCs w:val="24"/>
              </w:rPr>
              <w:t>игр патриотического направления: подвижные,</w:t>
            </w:r>
            <w:r w:rsidR="00440CD5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сюжетно-ролевые, дидактические, связанные с военной тематикой.</w:t>
            </w:r>
          </w:p>
        </w:tc>
        <w:tc>
          <w:tcPr>
            <w:tcW w:w="3260" w:type="dxa"/>
          </w:tcPr>
          <w:p w:rsidR="00757830" w:rsidRPr="00741351" w:rsidRDefault="00440CD5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3260" w:type="dxa"/>
          </w:tcPr>
          <w:p w:rsidR="00757830" w:rsidRPr="00741351" w:rsidRDefault="00440CD5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57830" w:rsidRPr="00741351" w:rsidTr="00BE6275">
        <w:tc>
          <w:tcPr>
            <w:tcW w:w="817" w:type="dxa"/>
          </w:tcPr>
          <w:p w:rsidR="00757830" w:rsidRDefault="00757830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20" w:type="dxa"/>
          </w:tcPr>
          <w:p w:rsidR="00757830" w:rsidRDefault="00757830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на военную тематику</w:t>
            </w:r>
          </w:p>
        </w:tc>
        <w:tc>
          <w:tcPr>
            <w:tcW w:w="3260" w:type="dxa"/>
          </w:tcPr>
          <w:p w:rsidR="00757830" w:rsidRPr="00741351" w:rsidRDefault="00023D1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Апрель-июнь </w:t>
            </w:r>
          </w:p>
        </w:tc>
        <w:tc>
          <w:tcPr>
            <w:tcW w:w="3260" w:type="dxa"/>
          </w:tcPr>
          <w:p w:rsidR="00757830" w:rsidRPr="00741351" w:rsidRDefault="00440CD5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57830" w:rsidRPr="00741351" w:rsidTr="00BE6275">
        <w:tc>
          <w:tcPr>
            <w:tcW w:w="817" w:type="dxa"/>
          </w:tcPr>
          <w:p w:rsidR="00757830" w:rsidRDefault="00757830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20" w:type="dxa"/>
          </w:tcPr>
          <w:p w:rsidR="00757830" w:rsidRDefault="00757830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для родителей «Прочтите детям книгу о войне</w:t>
            </w:r>
            <w:r w:rsidR="0044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757830" w:rsidRPr="00741351" w:rsidRDefault="00440CD5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3260" w:type="dxa"/>
          </w:tcPr>
          <w:p w:rsidR="00757830" w:rsidRPr="00741351" w:rsidRDefault="00440CD5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57830" w:rsidRPr="00741351" w:rsidTr="00BE6275">
        <w:tc>
          <w:tcPr>
            <w:tcW w:w="817" w:type="dxa"/>
          </w:tcPr>
          <w:p w:rsidR="00757830" w:rsidRDefault="00757830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20" w:type="dxa"/>
          </w:tcPr>
          <w:p w:rsidR="00757830" w:rsidRDefault="00757830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детско-</w:t>
            </w:r>
            <w:r w:rsidR="00440CD5">
              <w:rPr>
                <w:rFonts w:ascii="Times New Roman" w:hAnsi="Times New Roman" w:cs="Times New Roman"/>
                <w:sz w:val="24"/>
                <w:szCs w:val="24"/>
              </w:rPr>
              <w:t>родительского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«Поклонимся велик тем годам»</w:t>
            </w:r>
          </w:p>
        </w:tc>
        <w:tc>
          <w:tcPr>
            <w:tcW w:w="3260" w:type="dxa"/>
          </w:tcPr>
          <w:p w:rsidR="00757830" w:rsidRPr="00741351" w:rsidRDefault="00440CD5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60" w:type="dxa"/>
          </w:tcPr>
          <w:p w:rsidR="00757830" w:rsidRDefault="00440CD5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Раушкина М.А.</w:t>
            </w:r>
          </w:p>
          <w:p w:rsidR="00440CD5" w:rsidRPr="00741351" w:rsidRDefault="00440CD5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57830" w:rsidRPr="00741351" w:rsidTr="00BE6275">
        <w:tc>
          <w:tcPr>
            <w:tcW w:w="817" w:type="dxa"/>
          </w:tcPr>
          <w:p w:rsidR="00757830" w:rsidRDefault="00757830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20" w:type="dxa"/>
          </w:tcPr>
          <w:p w:rsidR="00757830" w:rsidRDefault="00757830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440C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Минута молчания</w:t>
            </w:r>
            <w:r w:rsidR="0044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757830" w:rsidRPr="00741351" w:rsidRDefault="00440CD5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757830" w:rsidRDefault="00440CD5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Раушкина М.А. </w:t>
            </w:r>
          </w:p>
          <w:p w:rsidR="00440CD5" w:rsidRPr="00741351" w:rsidRDefault="00440CD5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57830" w:rsidRPr="00741351" w:rsidTr="00BE6275">
        <w:tc>
          <w:tcPr>
            <w:tcW w:w="817" w:type="dxa"/>
          </w:tcPr>
          <w:p w:rsidR="00757830" w:rsidRDefault="00757830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20" w:type="dxa"/>
          </w:tcPr>
          <w:p w:rsidR="00757830" w:rsidRDefault="00B67AAE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«Своих – не бросаем» со сбором для СВО</w:t>
            </w:r>
          </w:p>
        </w:tc>
        <w:tc>
          <w:tcPr>
            <w:tcW w:w="3260" w:type="dxa"/>
          </w:tcPr>
          <w:p w:rsidR="00757830" w:rsidRPr="00741351" w:rsidRDefault="00440CD5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60" w:type="dxa"/>
          </w:tcPr>
          <w:p w:rsidR="00757830" w:rsidRPr="00741351" w:rsidRDefault="00440CD5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Раушкина М.А.</w:t>
            </w:r>
          </w:p>
        </w:tc>
      </w:tr>
      <w:tr w:rsidR="00757830" w:rsidRPr="00741351" w:rsidTr="00BE6275">
        <w:tc>
          <w:tcPr>
            <w:tcW w:w="817" w:type="dxa"/>
          </w:tcPr>
          <w:p w:rsidR="00757830" w:rsidRDefault="00757830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20" w:type="dxa"/>
          </w:tcPr>
          <w:p w:rsidR="00757830" w:rsidRDefault="00B67AAE" w:rsidP="0044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патриотического центра «</w:t>
            </w:r>
            <w:r w:rsidR="00440C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аша армия родная</w:t>
            </w:r>
            <w:r w:rsidR="0044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757830" w:rsidRPr="00741351" w:rsidRDefault="00A44A4C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757830" w:rsidRPr="00741351" w:rsidRDefault="00440CD5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57830" w:rsidRPr="00741351" w:rsidTr="00BE6275">
        <w:tc>
          <w:tcPr>
            <w:tcW w:w="817" w:type="dxa"/>
          </w:tcPr>
          <w:p w:rsidR="00757830" w:rsidRDefault="00757830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20" w:type="dxa"/>
          </w:tcPr>
          <w:p w:rsidR="00757830" w:rsidRDefault="00B67AAE" w:rsidP="00A4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A4C">
              <w:rPr>
                <w:rFonts w:ascii="Times New Roman" w:hAnsi="Times New Roman" w:cs="Times New Roman"/>
                <w:sz w:val="24"/>
                <w:szCs w:val="24"/>
              </w:rPr>
              <w:t>Оформление мини-музея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CD5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оенная техника</w:t>
            </w:r>
            <w:r w:rsidR="00440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757830" w:rsidRPr="00741351" w:rsidRDefault="00440CD5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757830" w:rsidRPr="00741351" w:rsidRDefault="00440CD5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67AAE" w:rsidRPr="00741351" w:rsidTr="00BE6275">
        <w:tc>
          <w:tcPr>
            <w:tcW w:w="817" w:type="dxa"/>
          </w:tcPr>
          <w:p w:rsidR="00B67AAE" w:rsidRDefault="00B67AAE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20" w:type="dxa"/>
          </w:tcPr>
          <w:p w:rsidR="00B67AAE" w:rsidRDefault="00440CD5" w:rsidP="0044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стендов</w:t>
            </w:r>
            <w:r w:rsidR="00503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5035E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67AAE">
              <w:rPr>
                <w:rFonts w:ascii="Times New Roman" w:hAnsi="Times New Roman" w:cs="Times New Roman"/>
                <w:sz w:val="24"/>
                <w:szCs w:val="24"/>
              </w:rPr>
              <w:t xml:space="preserve"> помним ваши имена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B67AAE" w:rsidRPr="00741351" w:rsidRDefault="00EA348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B67AAE" w:rsidRPr="00741351" w:rsidRDefault="00440CD5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Раушкина М.А.</w:t>
            </w:r>
          </w:p>
        </w:tc>
      </w:tr>
      <w:tr w:rsidR="00B67AAE" w:rsidRPr="00741351" w:rsidTr="00BE6275">
        <w:tc>
          <w:tcPr>
            <w:tcW w:w="817" w:type="dxa"/>
          </w:tcPr>
          <w:p w:rsidR="00B67AAE" w:rsidRDefault="00B67AAE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20" w:type="dxa"/>
          </w:tcPr>
          <w:p w:rsidR="00B67AAE" w:rsidRDefault="00440CD5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«О</w:t>
            </w:r>
            <w:r w:rsidR="00B67AAE">
              <w:rPr>
                <w:rFonts w:ascii="Times New Roman" w:hAnsi="Times New Roman" w:cs="Times New Roman"/>
                <w:sz w:val="24"/>
                <w:szCs w:val="24"/>
              </w:rPr>
              <w:t>ткрытка д</w:t>
            </w:r>
            <w:r w:rsidR="005035E9">
              <w:rPr>
                <w:rFonts w:ascii="Times New Roman" w:hAnsi="Times New Roman" w:cs="Times New Roman"/>
                <w:sz w:val="24"/>
                <w:szCs w:val="24"/>
              </w:rPr>
              <w:t>ля пап и дедушек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B67AAE" w:rsidRPr="00741351" w:rsidRDefault="00440CD5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B67AAE" w:rsidRPr="00741351" w:rsidRDefault="00440CD5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67AAE" w:rsidRPr="00741351" w:rsidTr="00BE6275">
        <w:tc>
          <w:tcPr>
            <w:tcW w:w="817" w:type="dxa"/>
          </w:tcPr>
          <w:p w:rsidR="00B67AAE" w:rsidRDefault="00B67AAE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20" w:type="dxa"/>
          </w:tcPr>
          <w:p w:rsidR="00B67AAE" w:rsidRDefault="00B67AAE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шашкам «Победе </w:t>
            </w:r>
            <w:r w:rsidR="005035E9">
              <w:rPr>
                <w:rFonts w:ascii="Times New Roman" w:hAnsi="Times New Roman" w:cs="Times New Roman"/>
                <w:sz w:val="24"/>
                <w:szCs w:val="24"/>
              </w:rPr>
              <w:t>посвящается</w:t>
            </w:r>
            <w:r w:rsidR="000750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B67AAE" w:rsidRPr="00741351" w:rsidRDefault="00440CD5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260" w:type="dxa"/>
          </w:tcPr>
          <w:p w:rsidR="00B67AAE" w:rsidRDefault="00440CD5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Раушкина М.А. </w:t>
            </w:r>
          </w:p>
          <w:p w:rsidR="00440CD5" w:rsidRPr="00741351" w:rsidRDefault="00440CD5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67AAE" w:rsidRPr="00741351" w:rsidTr="00BE6275">
        <w:tc>
          <w:tcPr>
            <w:tcW w:w="817" w:type="dxa"/>
          </w:tcPr>
          <w:p w:rsidR="00B67AAE" w:rsidRDefault="00B67AAE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20" w:type="dxa"/>
          </w:tcPr>
          <w:p w:rsidR="00B67AAE" w:rsidRDefault="005035E9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</w:t>
            </w:r>
            <w:r w:rsidR="00B67AAE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</w:t>
            </w:r>
            <w:r w:rsidR="00440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9C9">
              <w:rPr>
                <w:rFonts w:ascii="Times New Roman" w:hAnsi="Times New Roman" w:cs="Times New Roman"/>
                <w:sz w:val="24"/>
                <w:szCs w:val="24"/>
              </w:rPr>
              <w:t>по музеям войны</w:t>
            </w:r>
          </w:p>
        </w:tc>
        <w:tc>
          <w:tcPr>
            <w:tcW w:w="3260" w:type="dxa"/>
          </w:tcPr>
          <w:p w:rsidR="00B67AAE" w:rsidRPr="00741351" w:rsidRDefault="00A503B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260" w:type="dxa"/>
          </w:tcPr>
          <w:p w:rsidR="00B67AAE" w:rsidRPr="00741351" w:rsidRDefault="004029C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Раушкина М.А.</w:t>
            </w:r>
          </w:p>
        </w:tc>
      </w:tr>
      <w:tr w:rsidR="00B67AAE" w:rsidRPr="00741351" w:rsidTr="00BE6275">
        <w:tc>
          <w:tcPr>
            <w:tcW w:w="817" w:type="dxa"/>
          </w:tcPr>
          <w:p w:rsidR="00B67AAE" w:rsidRDefault="00B67AAE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20" w:type="dxa"/>
          </w:tcPr>
          <w:p w:rsidR="00B67AAE" w:rsidRDefault="004029C9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3B9" w:rsidRPr="00A503B9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A503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7AAE" w:rsidRPr="00A503B9">
              <w:rPr>
                <w:rFonts w:ascii="Times New Roman" w:hAnsi="Times New Roman" w:cs="Times New Roman"/>
                <w:sz w:val="24"/>
                <w:szCs w:val="24"/>
              </w:rPr>
              <w:t>Блокадный хлеб</w:t>
            </w:r>
            <w:r w:rsidRPr="00A503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B67AAE" w:rsidRPr="00741351" w:rsidRDefault="00A503B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9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B67AAE" w:rsidRPr="00741351" w:rsidRDefault="00A52FD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67AAE" w:rsidRPr="00741351" w:rsidTr="00BE6275">
        <w:tc>
          <w:tcPr>
            <w:tcW w:w="817" w:type="dxa"/>
          </w:tcPr>
          <w:p w:rsidR="00B67AAE" w:rsidRDefault="00B67AAE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20" w:type="dxa"/>
          </w:tcPr>
          <w:p w:rsidR="00B67AAE" w:rsidRDefault="00A52FD9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«Военные профессии»</w:t>
            </w:r>
          </w:p>
        </w:tc>
        <w:tc>
          <w:tcPr>
            <w:tcW w:w="3260" w:type="dxa"/>
          </w:tcPr>
          <w:p w:rsidR="00B67AAE" w:rsidRPr="00741351" w:rsidRDefault="000750D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17-21.02.2025</w:t>
            </w:r>
          </w:p>
        </w:tc>
        <w:tc>
          <w:tcPr>
            <w:tcW w:w="3260" w:type="dxa"/>
          </w:tcPr>
          <w:p w:rsidR="00B67AAE" w:rsidRPr="00741351" w:rsidRDefault="00A52FD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035E9" w:rsidRPr="00741351" w:rsidTr="00BE6275">
        <w:tc>
          <w:tcPr>
            <w:tcW w:w="817" w:type="dxa"/>
          </w:tcPr>
          <w:p w:rsidR="005035E9" w:rsidRDefault="005035E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20" w:type="dxa"/>
          </w:tcPr>
          <w:p w:rsidR="005035E9" w:rsidRDefault="00EA3483" w:rsidP="00EA3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35E9">
              <w:rPr>
                <w:rFonts w:ascii="Times New Roman" w:hAnsi="Times New Roman" w:cs="Times New Roman"/>
                <w:sz w:val="24"/>
                <w:szCs w:val="24"/>
              </w:rPr>
              <w:t>Сад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посадка</w:t>
            </w:r>
            <w:r w:rsidR="005035E9">
              <w:rPr>
                <w:rFonts w:ascii="Times New Roman" w:hAnsi="Times New Roman" w:cs="Times New Roman"/>
                <w:sz w:val="24"/>
                <w:szCs w:val="24"/>
              </w:rPr>
              <w:t xml:space="preserve"> рассада цветок память о героях</w:t>
            </w:r>
          </w:p>
        </w:tc>
        <w:tc>
          <w:tcPr>
            <w:tcW w:w="3260" w:type="dxa"/>
          </w:tcPr>
          <w:p w:rsidR="005035E9" w:rsidRPr="00741351" w:rsidRDefault="00EA348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Апрель-июль</w:t>
            </w:r>
          </w:p>
        </w:tc>
        <w:tc>
          <w:tcPr>
            <w:tcW w:w="3260" w:type="dxa"/>
          </w:tcPr>
          <w:p w:rsidR="005035E9" w:rsidRDefault="00EA3483" w:rsidP="00EA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Раушкина М.А.</w:t>
            </w:r>
          </w:p>
          <w:p w:rsidR="00EA3483" w:rsidRPr="00741351" w:rsidRDefault="00EA3483" w:rsidP="00EA3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035E9" w:rsidRPr="00741351" w:rsidTr="00BE6275">
        <w:tc>
          <w:tcPr>
            <w:tcW w:w="817" w:type="dxa"/>
          </w:tcPr>
          <w:p w:rsidR="005035E9" w:rsidRDefault="005035E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20" w:type="dxa"/>
          </w:tcPr>
          <w:p w:rsidR="005035E9" w:rsidRDefault="005035E9" w:rsidP="00EA3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для родителей </w:t>
            </w:r>
            <w:r w:rsidR="00EA3483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алендарь важнейших событий</w:t>
            </w:r>
            <w:r w:rsidR="00EA3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5035E9" w:rsidRPr="00741351" w:rsidRDefault="009E259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260" w:type="dxa"/>
          </w:tcPr>
          <w:p w:rsidR="005035E9" w:rsidRPr="00741351" w:rsidRDefault="00EA348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035E9" w:rsidRPr="00741351" w:rsidTr="00BE6275">
        <w:tc>
          <w:tcPr>
            <w:tcW w:w="817" w:type="dxa"/>
          </w:tcPr>
          <w:p w:rsidR="005035E9" w:rsidRDefault="005035E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720" w:type="dxa"/>
          </w:tcPr>
          <w:p w:rsidR="005035E9" w:rsidRDefault="00EA3483" w:rsidP="00EA3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военных </w:t>
            </w:r>
            <w:r w:rsidR="005035E9">
              <w:rPr>
                <w:rFonts w:ascii="Times New Roman" w:hAnsi="Times New Roman" w:cs="Times New Roman"/>
                <w:sz w:val="24"/>
                <w:szCs w:val="24"/>
              </w:rPr>
              <w:t>танцев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празднику </w:t>
            </w:r>
          </w:p>
        </w:tc>
        <w:tc>
          <w:tcPr>
            <w:tcW w:w="3260" w:type="dxa"/>
          </w:tcPr>
          <w:p w:rsidR="005035E9" w:rsidRPr="00741351" w:rsidRDefault="00EA348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260" w:type="dxa"/>
          </w:tcPr>
          <w:p w:rsidR="005035E9" w:rsidRDefault="00EA348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 руководитель Гришина В.Б.</w:t>
            </w:r>
          </w:p>
          <w:p w:rsidR="00EA3483" w:rsidRPr="00741351" w:rsidRDefault="00EA348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Раушкина М.А.</w:t>
            </w:r>
          </w:p>
        </w:tc>
      </w:tr>
      <w:tr w:rsidR="005035E9" w:rsidRPr="00741351" w:rsidTr="00BE6275">
        <w:tc>
          <w:tcPr>
            <w:tcW w:w="817" w:type="dxa"/>
          </w:tcPr>
          <w:p w:rsidR="005035E9" w:rsidRDefault="005035E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720" w:type="dxa"/>
          </w:tcPr>
          <w:p w:rsidR="005035E9" w:rsidRDefault="00EA3483" w:rsidP="00EA3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и просмотр видео фрагментов </w:t>
            </w:r>
            <w:r w:rsidR="005035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Знамя победу»</w:t>
            </w:r>
          </w:p>
        </w:tc>
        <w:tc>
          <w:tcPr>
            <w:tcW w:w="3260" w:type="dxa"/>
          </w:tcPr>
          <w:p w:rsidR="005035E9" w:rsidRPr="00741351" w:rsidRDefault="005035E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EA3483">
              <w:rPr>
                <w:rFonts w:ascii="Times New Roman" w:hAnsi="Times New Roman" w:cs="Times New Roman"/>
                <w:sz w:val="24"/>
                <w:szCs w:val="24"/>
              </w:rPr>
              <w:t>. 2025</w:t>
            </w:r>
          </w:p>
        </w:tc>
        <w:tc>
          <w:tcPr>
            <w:tcW w:w="3260" w:type="dxa"/>
          </w:tcPr>
          <w:p w:rsidR="005035E9" w:rsidRDefault="00EA348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Раушкина М.А. </w:t>
            </w:r>
          </w:p>
          <w:p w:rsidR="00EA3483" w:rsidRPr="00741351" w:rsidRDefault="00EA348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035E9" w:rsidRPr="00741351" w:rsidTr="00BE6275">
        <w:tc>
          <w:tcPr>
            <w:tcW w:w="817" w:type="dxa"/>
          </w:tcPr>
          <w:p w:rsidR="005035E9" w:rsidRDefault="005035E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720" w:type="dxa"/>
          </w:tcPr>
          <w:p w:rsidR="005035E9" w:rsidRPr="00EA3483" w:rsidRDefault="009E2593" w:rsidP="00E850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2593">
              <w:rPr>
                <w:rFonts w:ascii="Times New Roman" w:hAnsi="Times New Roman" w:cs="Times New Roman"/>
                <w:sz w:val="24"/>
                <w:szCs w:val="24"/>
              </w:rPr>
              <w:t>Беседа «Дедушкина шинель», проводят специалисты Рыбинского музея-заповедника</w:t>
            </w:r>
          </w:p>
        </w:tc>
        <w:tc>
          <w:tcPr>
            <w:tcW w:w="3260" w:type="dxa"/>
          </w:tcPr>
          <w:p w:rsidR="005035E9" w:rsidRPr="00741351" w:rsidRDefault="00023D1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260" w:type="dxa"/>
          </w:tcPr>
          <w:p w:rsidR="005035E9" w:rsidRDefault="00A52FD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Раушкина М.А.</w:t>
            </w:r>
          </w:p>
          <w:p w:rsidR="00A52FD9" w:rsidRPr="00741351" w:rsidRDefault="009E259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музея</w:t>
            </w:r>
          </w:p>
        </w:tc>
      </w:tr>
      <w:tr w:rsidR="005035E9" w:rsidRPr="00741351" w:rsidTr="00BE6275">
        <w:tc>
          <w:tcPr>
            <w:tcW w:w="817" w:type="dxa"/>
          </w:tcPr>
          <w:p w:rsidR="005035E9" w:rsidRDefault="005035E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720" w:type="dxa"/>
          </w:tcPr>
          <w:p w:rsidR="005035E9" w:rsidRPr="00EA3483" w:rsidRDefault="00A503B9" w:rsidP="00E850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03B9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и мастер-класс «Госпиталь»</w:t>
            </w:r>
          </w:p>
        </w:tc>
        <w:tc>
          <w:tcPr>
            <w:tcW w:w="3260" w:type="dxa"/>
          </w:tcPr>
          <w:p w:rsidR="005035E9" w:rsidRPr="00741351" w:rsidRDefault="009E259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260" w:type="dxa"/>
          </w:tcPr>
          <w:p w:rsidR="005035E9" w:rsidRDefault="00A52FD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A50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 Беляева М.Н. </w:t>
            </w:r>
          </w:p>
          <w:p w:rsidR="00A52FD9" w:rsidRPr="00741351" w:rsidRDefault="00A52FD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035E9" w:rsidRPr="00741351" w:rsidTr="00BE6275">
        <w:tc>
          <w:tcPr>
            <w:tcW w:w="817" w:type="dxa"/>
          </w:tcPr>
          <w:p w:rsidR="005035E9" w:rsidRDefault="005035E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720" w:type="dxa"/>
          </w:tcPr>
          <w:p w:rsidR="005035E9" w:rsidRDefault="00A52FD9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Беседа: «</w:t>
            </w:r>
            <w:r w:rsidR="00C7175B">
              <w:rPr>
                <w:rFonts w:ascii="Times New Roman" w:hAnsi="Times New Roman" w:cs="Times New Roman"/>
                <w:sz w:val="24"/>
                <w:szCs w:val="24"/>
              </w:rPr>
              <w:t>Дети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5035E9" w:rsidRPr="00741351" w:rsidRDefault="009E259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260" w:type="dxa"/>
          </w:tcPr>
          <w:p w:rsidR="005035E9" w:rsidRPr="00741351" w:rsidRDefault="00A52FD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035E9" w:rsidRPr="00741351" w:rsidTr="00BE6275">
        <w:tc>
          <w:tcPr>
            <w:tcW w:w="817" w:type="dxa"/>
          </w:tcPr>
          <w:p w:rsidR="005035E9" w:rsidRDefault="005035E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720" w:type="dxa"/>
          </w:tcPr>
          <w:p w:rsidR="005035E9" w:rsidRDefault="00A52FD9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 просмотр презентации «Улицы город</w:t>
            </w:r>
            <w:r w:rsidR="00C717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5035E9" w:rsidRPr="00741351" w:rsidRDefault="009E259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60" w:type="dxa"/>
          </w:tcPr>
          <w:p w:rsidR="005035E9" w:rsidRPr="00741351" w:rsidRDefault="00A52FD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035E9" w:rsidRPr="00741351" w:rsidTr="00BE6275">
        <w:tc>
          <w:tcPr>
            <w:tcW w:w="817" w:type="dxa"/>
          </w:tcPr>
          <w:p w:rsidR="005035E9" w:rsidRDefault="005035E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720" w:type="dxa"/>
          </w:tcPr>
          <w:p w:rsidR="005035E9" w:rsidRDefault="00A52FD9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 просмотр видео фрагментов «</w:t>
            </w:r>
            <w:r w:rsidR="00C7175B">
              <w:rPr>
                <w:rFonts w:ascii="Times New Roman" w:hAnsi="Times New Roman" w:cs="Times New Roman"/>
                <w:sz w:val="24"/>
                <w:szCs w:val="24"/>
              </w:rPr>
              <w:t>Сталинград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битва»</w:t>
            </w:r>
          </w:p>
        </w:tc>
        <w:tc>
          <w:tcPr>
            <w:tcW w:w="3260" w:type="dxa"/>
          </w:tcPr>
          <w:p w:rsidR="005035E9" w:rsidRPr="00741351" w:rsidRDefault="00A52FD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17.07.2025</w:t>
            </w:r>
          </w:p>
        </w:tc>
        <w:tc>
          <w:tcPr>
            <w:tcW w:w="3260" w:type="dxa"/>
          </w:tcPr>
          <w:p w:rsidR="005035E9" w:rsidRPr="00741351" w:rsidRDefault="00A52FD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035E9" w:rsidRPr="00741351" w:rsidTr="00BE6275">
        <w:tc>
          <w:tcPr>
            <w:tcW w:w="817" w:type="dxa"/>
          </w:tcPr>
          <w:p w:rsidR="005035E9" w:rsidRDefault="005035E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20" w:type="dxa"/>
          </w:tcPr>
          <w:p w:rsidR="005035E9" w:rsidRDefault="00A52FD9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D9">
              <w:rPr>
                <w:rFonts w:ascii="Times New Roman" w:hAnsi="Times New Roman" w:cs="Times New Roman"/>
                <w:sz w:val="24"/>
                <w:szCs w:val="24"/>
              </w:rPr>
              <w:t xml:space="preserve">Беседа и 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 фрагментов «Курская</w:t>
            </w:r>
            <w:r w:rsidRPr="00A52FD9">
              <w:rPr>
                <w:rFonts w:ascii="Times New Roman" w:hAnsi="Times New Roman" w:cs="Times New Roman"/>
                <w:sz w:val="24"/>
                <w:szCs w:val="24"/>
              </w:rPr>
              <w:t xml:space="preserve"> битва»</w:t>
            </w:r>
          </w:p>
        </w:tc>
        <w:tc>
          <w:tcPr>
            <w:tcW w:w="3260" w:type="dxa"/>
          </w:tcPr>
          <w:p w:rsidR="005035E9" w:rsidRPr="00741351" w:rsidRDefault="009E259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2FD9">
              <w:rPr>
                <w:rFonts w:ascii="Times New Roman" w:hAnsi="Times New Roman" w:cs="Times New Roman"/>
                <w:sz w:val="24"/>
                <w:szCs w:val="24"/>
              </w:rPr>
              <w:t>2.07.2025</w:t>
            </w:r>
          </w:p>
        </w:tc>
        <w:tc>
          <w:tcPr>
            <w:tcW w:w="3260" w:type="dxa"/>
          </w:tcPr>
          <w:p w:rsidR="005035E9" w:rsidRPr="00741351" w:rsidRDefault="00A52FD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035E9" w:rsidRPr="00741351" w:rsidTr="00BE6275">
        <w:tc>
          <w:tcPr>
            <w:tcW w:w="817" w:type="dxa"/>
          </w:tcPr>
          <w:p w:rsidR="005035E9" w:rsidRDefault="005035E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720" w:type="dxa"/>
          </w:tcPr>
          <w:p w:rsidR="005035E9" w:rsidRDefault="00EA3483" w:rsidP="00EA3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="00C7175B">
              <w:rPr>
                <w:rFonts w:ascii="Times New Roman" w:hAnsi="Times New Roman" w:cs="Times New Roman"/>
                <w:sz w:val="24"/>
                <w:szCs w:val="24"/>
              </w:rPr>
              <w:t>Блокадная ласточк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3260" w:type="dxa"/>
          </w:tcPr>
          <w:p w:rsidR="005035E9" w:rsidRPr="00741351" w:rsidRDefault="00EA348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3260" w:type="dxa"/>
          </w:tcPr>
          <w:p w:rsidR="005035E9" w:rsidRPr="00741351" w:rsidRDefault="00EA348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035E9" w:rsidRPr="00741351" w:rsidTr="00BE6275">
        <w:tc>
          <w:tcPr>
            <w:tcW w:w="817" w:type="dxa"/>
          </w:tcPr>
          <w:p w:rsidR="005035E9" w:rsidRDefault="005035E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720" w:type="dxa"/>
          </w:tcPr>
          <w:p w:rsidR="005035E9" w:rsidRDefault="00C7175B" w:rsidP="00EA3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EA3483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исьмо солдату</w:t>
            </w:r>
            <w:r w:rsidR="00EA3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5035E9" w:rsidRPr="00741351" w:rsidRDefault="00E049A1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3260" w:type="dxa"/>
          </w:tcPr>
          <w:p w:rsidR="005035E9" w:rsidRPr="00741351" w:rsidRDefault="00A52FD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035E9" w:rsidRPr="00741351" w:rsidTr="00BE6275">
        <w:tc>
          <w:tcPr>
            <w:tcW w:w="817" w:type="dxa"/>
          </w:tcPr>
          <w:p w:rsidR="005035E9" w:rsidRDefault="005035E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720" w:type="dxa"/>
          </w:tcPr>
          <w:p w:rsidR="005035E9" w:rsidRDefault="00C7175B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Стенгазета «День Победы»</w:t>
            </w:r>
          </w:p>
        </w:tc>
        <w:tc>
          <w:tcPr>
            <w:tcW w:w="3260" w:type="dxa"/>
          </w:tcPr>
          <w:p w:rsidR="005035E9" w:rsidRPr="00741351" w:rsidRDefault="009E259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2FD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035E9" w:rsidRPr="00741351" w:rsidRDefault="00A52FD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035E9" w:rsidRPr="00741351" w:rsidTr="00BE6275">
        <w:tc>
          <w:tcPr>
            <w:tcW w:w="817" w:type="dxa"/>
          </w:tcPr>
          <w:p w:rsidR="005035E9" w:rsidRDefault="005035E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720" w:type="dxa"/>
          </w:tcPr>
          <w:p w:rsidR="005035E9" w:rsidRDefault="00BB4E0A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B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A503B9" w:rsidRPr="00A503B9">
              <w:rPr>
                <w:rFonts w:ascii="Times New Roman" w:hAnsi="Times New Roman" w:cs="Times New Roman"/>
                <w:sz w:val="24"/>
                <w:szCs w:val="24"/>
              </w:rPr>
              <w:t xml:space="preserve">малой </w:t>
            </w:r>
            <w:r w:rsidRPr="00A503B9">
              <w:rPr>
                <w:rFonts w:ascii="Times New Roman" w:hAnsi="Times New Roman" w:cs="Times New Roman"/>
                <w:sz w:val="24"/>
                <w:szCs w:val="24"/>
              </w:rPr>
              <w:t>книги памяти</w:t>
            </w:r>
            <w:r w:rsidR="00EA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D13">
              <w:rPr>
                <w:rFonts w:ascii="Times New Roman" w:hAnsi="Times New Roman" w:cs="Times New Roman"/>
                <w:sz w:val="24"/>
                <w:szCs w:val="24"/>
              </w:rPr>
              <w:t>«Мой герой»</w:t>
            </w:r>
          </w:p>
        </w:tc>
        <w:tc>
          <w:tcPr>
            <w:tcW w:w="3260" w:type="dxa"/>
          </w:tcPr>
          <w:p w:rsidR="005035E9" w:rsidRPr="00741351" w:rsidRDefault="00023D1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Апрель-декабрь</w:t>
            </w:r>
          </w:p>
        </w:tc>
        <w:tc>
          <w:tcPr>
            <w:tcW w:w="3260" w:type="dxa"/>
          </w:tcPr>
          <w:p w:rsidR="005035E9" w:rsidRDefault="00A52FD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Раушкина М.А. </w:t>
            </w:r>
          </w:p>
          <w:p w:rsidR="00A52FD9" w:rsidRPr="00741351" w:rsidRDefault="00A52FD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035E9" w:rsidRPr="00741351" w:rsidTr="00BE6275">
        <w:tc>
          <w:tcPr>
            <w:tcW w:w="817" w:type="dxa"/>
          </w:tcPr>
          <w:p w:rsidR="005035E9" w:rsidRDefault="005035E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720" w:type="dxa"/>
          </w:tcPr>
          <w:p w:rsidR="005035E9" w:rsidRDefault="00BB4E0A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«Яркий май»</w:t>
            </w:r>
          </w:p>
        </w:tc>
        <w:tc>
          <w:tcPr>
            <w:tcW w:w="3260" w:type="dxa"/>
          </w:tcPr>
          <w:p w:rsidR="005035E9" w:rsidRPr="00741351" w:rsidRDefault="009E259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A3483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035E9" w:rsidRPr="00741351" w:rsidRDefault="00EA348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035E9" w:rsidRPr="00741351" w:rsidTr="00BE6275">
        <w:tc>
          <w:tcPr>
            <w:tcW w:w="817" w:type="dxa"/>
          </w:tcPr>
          <w:p w:rsidR="005035E9" w:rsidRDefault="005035E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720" w:type="dxa"/>
          </w:tcPr>
          <w:p w:rsidR="005035E9" w:rsidRDefault="00A52FD9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BB4E0A">
              <w:rPr>
                <w:rFonts w:ascii="Times New Roman" w:hAnsi="Times New Roman" w:cs="Times New Roman"/>
                <w:sz w:val="24"/>
                <w:szCs w:val="24"/>
              </w:rPr>
              <w:t>Аллея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260" w:type="dxa"/>
          </w:tcPr>
          <w:p w:rsidR="005035E9" w:rsidRPr="00741351" w:rsidRDefault="00A52FD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260" w:type="dxa"/>
          </w:tcPr>
          <w:p w:rsidR="005035E9" w:rsidRDefault="00A52FD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Раушкина М.А. </w:t>
            </w:r>
          </w:p>
          <w:p w:rsidR="00A52FD9" w:rsidRPr="00741351" w:rsidRDefault="00A52FD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035E9" w:rsidRPr="00741351" w:rsidTr="00BE6275">
        <w:tc>
          <w:tcPr>
            <w:tcW w:w="817" w:type="dxa"/>
          </w:tcPr>
          <w:p w:rsidR="005035E9" w:rsidRDefault="005035E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720" w:type="dxa"/>
          </w:tcPr>
          <w:p w:rsidR="005035E9" w:rsidRDefault="00EA3483" w:rsidP="009E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мульт</w:t>
            </w:r>
            <w:r w:rsidR="009E2593">
              <w:rPr>
                <w:rFonts w:ascii="Times New Roman" w:hAnsi="Times New Roman" w:cs="Times New Roman"/>
                <w:sz w:val="24"/>
                <w:szCs w:val="24"/>
              </w:rPr>
              <w:t>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войне</w:t>
            </w:r>
          </w:p>
        </w:tc>
        <w:tc>
          <w:tcPr>
            <w:tcW w:w="3260" w:type="dxa"/>
          </w:tcPr>
          <w:p w:rsidR="005035E9" w:rsidRPr="00741351" w:rsidRDefault="00EA348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3260" w:type="dxa"/>
          </w:tcPr>
          <w:p w:rsidR="005035E9" w:rsidRDefault="00EA348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Раушкина М.А. </w:t>
            </w:r>
          </w:p>
          <w:p w:rsidR="00EA3483" w:rsidRDefault="009E259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9E2593" w:rsidRPr="00741351" w:rsidRDefault="009E259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В.Б.</w:t>
            </w:r>
          </w:p>
        </w:tc>
      </w:tr>
      <w:tr w:rsidR="005035E9" w:rsidRPr="00741351" w:rsidTr="00BE6275">
        <w:tc>
          <w:tcPr>
            <w:tcW w:w="817" w:type="dxa"/>
          </w:tcPr>
          <w:p w:rsidR="005035E9" w:rsidRDefault="005035E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720" w:type="dxa"/>
          </w:tcPr>
          <w:p w:rsidR="005035E9" w:rsidRDefault="00EA3483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="00BB4E0A">
              <w:rPr>
                <w:rFonts w:ascii="Times New Roman" w:hAnsi="Times New Roman" w:cs="Times New Roman"/>
                <w:sz w:val="24"/>
                <w:szCs w:val="24"/>
              </w:rPr>
              <w:t>Блиндажные свечи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5035E9" w:rsidRPr="00741351" w:rsidRDefault="009E259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60" w:type="dxa"/>
          </w:tcPr>
          <w:p w:rsidR="005035E9" w:rsidRPr="00741351" w:rsidRDefault="00EA348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035E9" w:rsidRPr="00741351" w:rsidTr="00BE6275">
        <w:tc>
          <w:tcPr>
            <w:tcW w:w="817" w:type="dxa"/>
          </w:tcPr>
          <w:p w:rsidR="005035E9" w:rsidRDefault="005035E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720" w:type="dxa"/>
          </w:tcPr>
          <w:p w:rsidR="005035E9" w:rsidRDefault="00A503B9" w:rsidP="00A5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опыты и эксперименты «Всё что нужно для победы»</w:t>
            </w:r>
          </w:p>
        </w:tc>
        <w:tc>
          <w:tcPr>
            <w:tcW w:w="3260" w:type="dxa"/>
          </w:tcPr>
          <w:p w:rsidR="005035E9" w:rsidRPr="00741351" w:rsidRDefault="009E259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3260" w:type="dxa"/>
          </w:tcPr>
          <w:p w:rsidR="005035E9" w:rsidRPr="00741351" w:rsidRDefault="00A503B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035E9" w:rsidRPr="00741351" w:rsidTr="00BE6275">
        <w:tc>
          <w:tcPr>
            <w:tcW w:w="817" w:type="dxa"/>
          </w:tcPr>
          <w:p w:rsidR="005035E9" w:rsidRDefault="005035E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720" w:type="dxa"/>
          </w:tcPr>
          <w:p w:rsidR="005035E9" w:rsidRDefault="00A503B9" w:rsidP="00A5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«Военно-п</w:t>
            </w:r>
            <w:r w:rsidR="003130C7">
              <w:rPr>
                <w:rFonts w:ascii="Times New Roman" w:hAnsi="Times New Roman" w:cs="Times New Roman"/>
                <w:sz w:val="24"/>
                <w:szCs w:val="24"/>
              </w:rPr>
              <w:t>олевая кухня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5035E9" w:rsidRPr="00741351" w:rsidRDefault="00A503B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(по погоде)</w:t>
            </w:r>
          </w:p>
        </w:tc>
        <w:tc>
          <w:tcPr>
            <w:tcW w:w="3260" w:type="dxa"/>
          </w:tcPr>
          <w:p w:rsidR="005035E9" w:rsidRDefault="00A503B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Раушкина М.А. </w:t>
            </w:r>
          </w:p>
          <w:p w:rsidR="00A503B9" w:rsidRPr="00741351" w:rsidRDefault="00A503B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035E9" w:rsidRPr="00741351" w:rsidTr="00BE6275">
        <w:tc>
          <w:tcPr>
            <w:tcW w:w="817" w:type="dxa"/>
          </w:tcPr>
          <w:p w:rsidR="005035E9" w:rsidRDefault="005035E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720" w:type="dxa"/>
          </w:tcPr>
          <w:p w:rsidR="005035E9" w:rsidRDefault="003130C7" w:rsidP="00EA3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Фотозона на праздник</w:t>
            </w:r>
            <w:r w:rsidR="00EA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035E9" w:rsidRPr="00741351" w:rsidRDefault="009E259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3483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035E9" w:rsidRPr="00741351" w:rsidRDefault="00EA348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035E9" w:rsidRPr="00741351" w:rsidTr="00BE6275">
        <w:tc>
          <w:tcPr>
            <w:tcW w:w="817" w:type="dxa"/>
          </w:tcPr>
          <w:p w:rsidR="005035E9" w:rsidRDefault="005035E9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720" w:type="dxa"/>
          </w:tcPr>
          <w:p w:rsidR="005035E9" w:rsidRDefault="003130C7" w:rsidP="00E85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Фотофильм под песню журавли</w:t>
            </w:r>
          </w:p>
        </w:tc>
        <w:tc>
          <w:tcPr>
            <w:tcW w:w="3260" w:type="dxa"/>
          </w:tcPr>
          <w:p w:rsidR="005035E9" w:rsidRPr="00741351" w:rsidRDefault="009E259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A3483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260" w:type="dxa"/>
          </w:tcPr>
          <w:p w:rsidR="005035E9" w:rsidRDefault="00EA348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Раушкина М.А.</w:t>
            </w:r>
          </w:p>
          <w:p w:rsidR="00EA3483" w:rsidRPr="00741351" w:rsidRDefault="00EA3483" w:rsidP="00305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305366" w:rsidRPr="00741351" w:rsidRDefault="00305366" w:rsidP="003053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366" w:rsidRPr="00741351" w:rsidRDefault="00305366" w:rsidP="00E850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05366" w:rsidRPr="00741351" w:rsidSect="00BE62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13908"/>
    <w:multiLevelType w:val="hybridMultilevel"/>
    <w:tmpl w:val="986C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226"/>
    <w:rsid w:val="00023D13"/>
    <w:rsid w:val="00025F0F"/>
    <w:rsid w:val="000750D9"/>
    <w:rsid w:val="000D4D29"/>
    <w:rsid w:val="002A4458"/>
    <w:rsid w:val="002D22FC"/>
    <w:rsid w:val="00305366"/>
    <w:rsid w:val="003130C7"/>
    <w:rsid w:val="00326230"/>
    <w:rsid w:val="004029C9"/>
    <w:rsid w:val="00440CD5"/>
    <w:rsid w:val="005035E9"/>
    <w:rsid w:val="006E2AB5"/>
    <w:rsid w:val="006F0B43"/>
    <w:rsid w:val="00741351"/>
    <w:rsid w:val="00757830"/>
    <w:rsid w:val="007661D7"/>
    <w:rsid w:val="00862442"/>
    <w:rsid w:val="009E2593"/>
    <w:rsid w:val="00A44A4C"/>
    <w:rsid w:val="00A503B9"/>
    <w:rsid w:val="00A52FD9"/>
    <w:rsid w:val="00AA4678"/>
    <w:rsid w:val="00B67AAE"/>
    <w:rsid w:val="00BB4E0A"/>
    <w:rsid w:val="00BE6275"/>
    <w:rsid w:val="00C7175B"/>
    <w:rsid w:val="00CE2424"/>
    <w:rsid w:val="00D7588B"/>
    <w:rsid w:val="00E049A1"/>
    <w:rsid w:val="00E85099"/>
    <w:rsid w:val="00EA3483"/>
    <w:rsid w:val="00F5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366"/>
    <w:pPr>
      <w:ind w:left="720"/>
      <w:contextualSpacing/>
    </w:pPr>
  </w:style>
  <w:style w:type="table" w:styleId="a4">
    <w:name w:val="Table Grid"/>
    <w:basedOn w:val="a1"/>
    <w:uiPriority w:val="59"/>
    <w:rsid w:val="00E85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7148E-C6A8-46AF-9E15-95B623F60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2025-02-18T10:28:00Z</cp:lastPrinted>
  <dcterms:created xsi:type="dcterms:W3CDTF">2025-02-04T10:57:00Z</dcterms:created>
  <dcterms:modified xsi:type="dcterms:W3CDTF">2025-02-18T10:28:00Z</dcterms:modified>
</cp:coreProperties>
</file>