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F3" w:rsidRPr="007E41F3" w:rsidRDefault="007E41F3" w:rsidP="007E4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Игра-викторина «Россия – Родина моя»</w:t>
      </w:r>
    </w:p>
    <w:p w:rsidR="007E41F3" w:rsidRDefault="007E41F3" w:rsidP="007E4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подготовительная группа)</w:t>
      </w:r>
    </w:p>
    <w:p w:rsidR="009E196C" w:rsidRDefault="009E196C" w:rsidP="007E4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96C" w:rsidRDefault="009E196C" w:rsidP="009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9E196C">
        <w:rPr>
          <w:rFonts w:ascii="Times New Roman" w:hAnsi="Times New Roman" w:cs="Times New Roman"/>
          <w:sz w:val="28"/>
          <w:szCs w:val="28"/>
        </w:rPr>
        <w:t xml:space="preserve"> закрепить знания детей о нашей стране и родном городе, о символах и </w:t>
      </w:r>
      <w:r>
        <w:rPr>
          <w:rFonts w:ascii="Times New Roman" w:hAnsi="Times New Roman" w:cs="Times New Roman"/>
          <w:sz w:val="28"/>
          <w:szCs w:val="28"/>
        </w:rPr>
        <w:t>символиках России.</w:t>
      </w:r>
    </w:p>
    <w:p w:rsidR="009E196C" w:rsidRDefault="009E196C" w:rsidP="009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96C" w:rsidRDefault="009E196C" w:rsidP="009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E196C" w:rsidRDefault="009E196C" w:rsidP="009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196C">
        <w:rPr>
          <w:rFonts w:ascii="Times New Roman" w:hAnsi="Times New Roman" w:cs="Times New Roman"/>
          <w:sz w:val="28"/>
          <w:szCs w:val="28"/>
        </w:rPr>
        <w:t xml:space="preserve">. закреплять знания о растительном и животном мире </w:t>
      </w:r>
      <w:r w:rsidRPr="009E196C">
        <w:rPr>
          <w:rFonts w:ascii="Times New Roman" w:hAnsi="Times New Roman" w:cs="Times New Roman"/>
          <w:sz w:val="28"/>
          <w:szCs w:val="28"/>
        </w:rPr>
        <w:t>России;</w:t>
      </w:r>
    </w:p>
    <w:p w:rsidR="009E196C" w:rsidRPr="009E196C" w:rsidRDefault="009E196C" w:rsidP="009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196C">
        <w:rPr>
          <w:rFonts w:ascii="Times New Roman" w:hAnsi="Times New Roman" w:cs="Times New Roman"/>
          <w:sz w:val="28"/>
          <w:szCs w:val="28"/>
        </w:rPr>
        <w:t>. продолжать развивать познавательные интересы у детей;</w:t>
      </w:r>
    </w:p>
    <w:p w:rsidR="009E196C" w:rsidRDefault="009E196C" w:rsidP="009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96C">
        <w:rPr>
          <w:rFonts w:ascii="Times New Roman" w:hAnsi="Times New Roman" w:cs="Times New Roman"/>
          <w:sz w:val="28"/>
          <w:szCs w:val="28"/>
        </w:rPr>
        <w:t>. развивать умение отгадывать загадки;</w:t>
      </w:r>
    </w:p>
    <w:p w:rsidR="009E196C" w:rsidRPr="009E196C" w:rsidRDefault="009E196C" w:rsidP="009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96C">
        <w:rPr>
          <w:rFonts w:ascii="Times New Roman" w:hAnsi="Times New Roman" w:cs="Times New Roman"/>
          <w:sz w:val="28"/>
          <w:szCs w:val="28"/>
        </w:rPr>
        <w:t>. воспитывать чувство патриотизма и любви к своей Родине – России;</w:t>
      </w:r>
    </w:p>
    <w:p w:rsidR="009E196C" w:rsidRPr="009E196C" w:rsidRDefault="009E196C" w:rsidP="009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96C">
        <w:rPr>
          <w:rFonts w:ascii="Times New Roman" w:hAnsi="Times New Roman" w:cs="Times New Roman"/>
          <w:sz w:val="28"/>
          <w:szCs w:val="28"/>
        </w:rPr>
        <w:t>. воспитывать в детях чувство товарищества, умение сопереживать и поддерживать друг друга;</w:t>
      </w:r>
    </w:p>
    <w:p w:rsidR="009E196C" w:rsidRDefault="009E196C" w:rsidP="009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196C">
        <w:rPr>
          <w:rFonts w:ascii="Times New Roman" w:hAnsi="Times New Roman" w:cs="Times New Roman"/>
          <w:sz w:val="28"/>
          <w:szCs w:val="28"/>
        </w:rPr>
        <w:t>. создать радостное и веселое настроение у детей.</w:t>
      </w:r>
    </w:p>
    <w:p w:rsidR="007E41F3" w:rsidRPr="007E41F3" w:rsidRDefault="007E41F3" w:rsidP="007E4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E41F3">
        <w:rPr>
          <w:rFonts w:ascii="Times New Roman" w:hAnsi="Times New Roman" w:cs="Times New Roman"/>
          <w:sz w:val="28"/>
          <w:szCs w:val="28"/>
        </w:rPr>
        <w:t>: 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необычный день, сегодня у нас интересная игра-викторина. В которой участвует две команды.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Итак, я приветствую команду «Умники» и команду «</w:t>
      </w:r>
      <w:proofErr w:type="spellStart"/>
      <w:r w:rsidRPr="007E41F3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7E41F3">
        <w:rPr>
          <w:rFonts w:ascii="Times New Roman" w:hAnsi="Times New Roman" w:cs="Times New Roman"/>
          <w:sz w:val="28"/>
          <w:szCs w:val="28"/>
        </w:rPr>
        <w:t>».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(Дети занимают свои места за столами)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Желаю вам быть внимательными, ловкими и находчивыми, потому что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за каждый правильный ответ вы будете получать фишку. Итак, мы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начинаем нашу игру.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1F3">
        <w:rPr>
          <w:rFonts w:ascii="Times New Roman" w:hAnsi="Times New Roman" w:cs="Times New Roman"/>
          <w:b/>
          <w:sz w:val="28"/>
          <w:szCs w:val="28"/>
        </w:rPr>
        <w:t>I тур нашей игры называется «РАЗМИНКА».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Я буду задавать вопросы, а чья команда быстрее ответит, получит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фишку.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41F3">
        <w:rPr>
          <w:rFonts w:ascii="Times New Roman" w:hAnsi="Times New Roman" w:cs="Times New Roman"/>
          <w:i/>
          <w:sz w:val="28"/>
          <w:szCs w:val="28"/>
        </w:rPr>
        <w:t>1 задание «</w:t>
      </w:r>
      <w:r>
        <w:rPr>
          <w:rFonts w:ascii="Times New Roman" w:hAnsi="Times New Roman" w:cs="Times New Roman"/>
          <w:i/>
          <w:sz w:val="28"/>
          <w:szCs w:val="28"/>
        </w:rPr>
        <w:t>отгадай загадку</w:t>
      </w:r>
      <w:r w:rsidRPr="007E41F3">
        <w:rPr>
          <w:rFonts w:ascii="Times New Roman" w:hAnsi="Times New Roman" w:cs="Times New Roman"/>
          <w:i/>
          <w:sz w:val="28"/>
          <w:szCs w:val="28"/>
        </w:rPr>
        <w:t>»: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E41F3">
        <w:rPr>
          <w:rFonts w:ascii="Times New Roman" w:hAnsi="Times New Roman" w:cs="Times New Roman"/>
          <w:sz w:val="28"/>
          <w:szCs w:val="28"/>
        </w:rPr>
        <w:t>имвол мудрости и власти, Отгоняющий напасти, два крыла свои развёл… Он – двуглавый птах – … (Орёл)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Стоит Таня В белом сарафане. На стройной ножке, В ушах – серёжки. (БЕРЁЗА)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Главный город государства, хоть республики, хоть царства. Тут смекалка пригодится: Вот Москва, она – … (Столица)</w:t>
      </w:r>
    </w:p>
    <w:p w:rsidR="007E41F3" w:rsidRDefault="009E196C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96C">
        <w:rPr>
          <w:rFonts w:ascii="Times New Roman" w:hAnsi="Times New Roman" w:cs="Times New Roman"/>
          <w:sz w:val="28"/>
          <w:szCs w:val="28"/>
        </w:rPr>
        <w:t>На столе стоит пузатый. Носик – кран его горбатый. Рядом пряники, конфеты… Загудит вдруг, как ракета, запыхтит, из носа – пар! Тульский это… (САМОВАР)</w:t>
      </w:r>
    </w:p>
    <w:p w:rsidR="009E196C" w:rsidRDefault="009E196C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96C">
        <w:rPr>
          <w:rFonts w:ascii="Times New Roman" w:hAnsi="Times New Roman" w:cs="Times New Roman"/>
          <w:sz w:val="28"/>
          <w:szCs w:val="28"/>
        </w:rPr>
        <w:t>Праздник этот знаем мы – Время проводов зимы. Люди в эти дни должны веселиться, печь блины. (МАСЛЕНИЦА)</w:t>
      </w:r>
    </w:p>
    <w:p w:rsidR="009E196C" w:rsidRDefault="009E196C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96C">
        <w:rPr>
          <w:rFonts w:ascii="Times New Roman" w:hAnsi="Times New Roman" w:cs="Times New Roman"/>
          <w:sz w:val="28"/>
          <w:szCs w:val="28"/>
        </w:rPr>
        <w:t>Три его полоски — это неспроста: Белая полоска — мир и чистота, Синяя полоска — это цвет небес, Куполов нарядных, радости, чудес. Красная полоска — подвиги солдат, что свою Отчизну от врагов хранят. Он страны великой самый главный знак — Доблестный трехцветный наш российский …! (Флаг)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41F3">
        <w:rPr>
          <w:rFonts w:ascii="Times New Roman" w:hAnsi="Times New Roman" w:cs="Times New Roman"/>
          <w:i/>
          <w:sz w:val="28"/>
          <w:szCs w:val="28"/>
        </w:rPr>
        <w:t>2 задание «Назовите лишнее слово»: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Москва, Красноярск, ЛОНДОН, Новгород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Кедр, ПАЛЬМА, тополь, рябина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Волк, лиса, медведь, ЖИРАФ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ПИЦЦА, Щи, каша, жареная картошка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1F3">
        <w:rPr>
          <w:rFonts w:ascii="Times New Roman" w:hAnsi="Times New Roman" w:cs="Times New Roman"/>
          <w:b/>
          <w:sz w:val="28"/>
          <w:szCs w:val="28"/>
        </w:rPr>
        <w:t>II тур называется «МОЯ НЕОБЪЯТНАЯ РОДИНА».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В этом туре будет отвечать одна команда, а потом другая. Отвечать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нужно быстро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1. Что такое Родина? (МЕСТО, ГДЕ МЫ РОДИЛИСЬ И ЖИВЁМ)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2. Как называются граждане, проживающие в России? (РОССИЯНЕ)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3. Как называется главная песня страны? (ГИМН)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4. Как зовут нашего президента? (В. В. ПУТИН)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5. Какой документ имеет гражданин России? (ПАСПОРТ)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41F3">
        <w:rPr>
          <w:rFonts w:ascii="Times New Roman" w:hAnsi="Times New Roman" w:cs="Times New Roman"/>
          <w:sz w:val="28"/>
          <w:szCs w:val="28"/>
        </w:rPr>
        <w:t>. Как называется наша Родина? (РОССИЯ)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41F3">
        <w:rPr>
          <w:rFonts w:ascii="Times New Roman" w:hAnsi="Times New Roman" w:cs="Times New Roman"/>
          <w:sz w:val="28"/>
          <w:szCs w:val="28"/>
        </w:rPr>
        <w:t>. Где можно увидеть флаг России? (НА ЗДАНИЯХ, КОРАБЛЯХ,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САМОЛЁТАХ, ГРАНИЦЕ, СПОРТИВНЫХ СОРЕВНОВАНИЯХ, МОНЕТАХ)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41F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E41F3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называется «Сложи картинки»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 xml:space="preserve">Командам </w:t>
      </w:r>
      <w:r>
        <w:rPr>
          <w:rFonts w:ascii="Times New Roman" w:hAnsi="Times New Roman" w:cs="Times New Roman"/>
          <w:sz w:val="28"/>
          <w:szCs w:val="28"/>
        </w:rPr>
        <w:t>выдается конверт в котором лежат разрезанные картинки гербов (Рыбинск, Ярославль, Россия).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1F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E41F3">
        <w:rPr>
          <w:rFonts w:ascii="Times New Roman" w:hAnsi="Times New Roman" w:cs="Times New Roman"/>
          <w:b/>
          <w:sz w:val="28"/>
          <w:szCs w:val="28"/>
        </w:rPr>
        <w:t xml:space="preserve"> тур называется «Песни о России» 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музыкальная пауза. Каждая из команд должна была подготовить песню. 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исполняют песни о России.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И мы продолжаем.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1F3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E41F3">
        <w:rPr>
          <w:rFonts w:ascii="Times New Roman" w:hAnsi="Times New Roman" w:cs="Times New Roman"/>
          <w:b/>
          <w:sz w:val="28"/>
          <w:szCs w:val="28"/>
        </w:rPr>
        <w:t xml:space="preserve"> тур называется «КРАСОТА РОДНОЙ ПРИРОДЫ»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41F3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7E41F3">
        <w:rPr>
          <w:rFonts w:ascii="Times New Roman" w:hAnsi="Times New Roman" w:cs="Times New Roman"/>
          <w:sz w:val="28"/>
          <w:szCs w:val="28"/>
        </w:rPr>
        <w:t xml:space="preserve"> (5-6 жетонов)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1. Какое дерево называют русской красавицей? (БЕРЁЗА)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2. Какая птица является санитаром леса? (ДЯТЕЛ)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3. Лекарственное растение, растущее вдоль дорожек, которое лечит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ранки и ссадины? (ПОДОРОЖНИК)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4. Самая болтливая птица? (СОРОКА)</w:t>
      </w: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5. Дерево, которое кормит птиц зимой? (РЯБИНА)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1F3">
        <w:rPr>
          <w:rFonts w:ascii="Times New Roman" w:hAnsi="Times New Roman" w:cs="Times New Roman"/>
          <w:sz w:val="28"/>
          <w:szCs w:val="28"/>
        </w:rPr>
        <w:t>6. Какие грибы растут на пнях? (ОПЯТА)</w:t>
      </w:r>
    </w:p>
    <w:p w:rsid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1F3" w:rsidRPr="007E41F3" w:rsidRDefault="007E41F3" w:rsidP="007E4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итогов, награждение команды победителя.</w:t>
      </w:r>
    </w:p>
    <w:sectPr w:rsidR="007E41F3" w:rsidRPr="007E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5A"/>
    <w:rsid w:val="007E41F3"/>
    <w:rsid w:val="009E196C"/>
    <w:rsid w:val="00B86A5A"/>
    <w:rsid w:val="00C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C80A-C36F-416E-A7EA-6013D57F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2025-03-03T17:19:00Z</dcterms:created>
  <dcterms:modified xsi:type="dcterms:W3CDTF">2025-03-03T17:38:00Z</dcterms:modified>
</cp:coreProperties>
</file>